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5A08" w14:textId="0552DFDA" w:rsidR="00D5439B" w:rsidRDefault="002F2830" w:rsidP="002F283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hu-HU"/>
        </w:rPr>
      </w:pPr>
      <w:r w:rsidRPr="002F2830">
        <w:rPr>
          <w:rFonts w:ascii="Times New Roman" w:hAnsi="Times New Roman" w:cs="Times New Roman"/>
          <w:b/>
          <w:bCs/>
          <w:sz w:val="32"/>
          <w:szCs w:val="32"/>
          <w:lang w:val="hu-HU"/>
        </w:rPr>
        <w:t>Nyertes versek</w:t>
      </w:r>
    </w:p>
    <w:p w14:paraId="57626E7C" w14:textId="13236AA1" w:rsidR="002F2830" w:rsidRDefault="002F2830" w:rsidP="002F2830">
      <w:pPr>
        <w:jc w:val="both"/>
        <w:rPr>
          <w:rFonts w:ascii="Times New Roman" w:hAnsi="Times New Roman" w:cs="Times New Roman"/>
          <w:sz w:val="32"/>
          <w:szCs w:val="32"/>
          <w:u w:val="single"/>
          <w:lang w:val="hu-HU"/>
        </w:rPr>
      </w:pPr>
      <w:r w:rsidRPr="002F2830">
        <w:rPr>
          <w:rFonts w:ascii="Times New Roman" w:hAnsi="Times New Roman" w:cs="Times New Roman"/>
          <w:sz w:val="32"/>
          <w:szCs w:val="32"/>
          <w:u w:val="single"/>
          <w:lang w:val="hu-HU"/>
        </w:rPr>
        <w:t>V-VI</w:t>
      </w:r>
    </w:p>
    <w:p w14:paraId="50BE5D02" w14:textId="3202EA3F" w:rsidR="002F2830" w:rsidRDefault="002F2830" w:rsidP="002F2830">
      <w:pPr>
        <w:jc w:val="both"/>
        <w:rPr>
          <w:rFonts w:ascii="Times New Roman" w:hAnsi="Times New Roman" w:cs="Times New Roman"/>
          <w:sz w:val="32"/>
          <w:szCs w:val="32"/>
          <w:u w:val="single"/>
          <w:lang w:val="hu-HU"/>
        </w:rPr>
      </w:pPr>
    </w:p>
    <w:p w14:paraId="34E14888" w14:textId="5515D4E2" w:rsidR="002F2830" w:rsidRPr="00834E1D" w:rsidRDefault="002F2830" w:rsidP="002F283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I.díj</w:t>
      </w:r>
      <w:proofErr w:type="spellEnd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: Gedeon Szabolcs László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</w:t>
      </w:r>
    </w:p>
    <w:p w14:paraId="3424DA1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b/>
          <w:sz w:val="24"/>
          <w:szCs w:val="24"/>
          <w:lang w:val="hu-HU"/>
        </w:rPr>
        <w:t>A mostani tél</w:t>
      </w:r>
    </w:p>
    <w:p w14:paraId="04CE794C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0101827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A mostani tél egy összevisszaság, </w:t>
      </w:r>
    </w:p>
    <w:p w14:paraId="047B44D9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Először csupasz lett minden ág.</w:t>
      </w:r>
    </w:p>
    <w:p w14:paraId="080CE08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Utána lehullott az első hó,</w:t>
      </w:r>
    </w:p>
    <w:p w14:paraId="710F2654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minden fehér let</w:t>
      </w:r>
      <w:r>
        <w:rPr>
          <w:rFonts w:ascii="Times New Roman" w:hAnsi="Times New Roman" w:cs="Times New Roman"/>
          <w:sz w:val="24"/>
          <w:szCs w:val="24"/>
          <w:lang w:val="hu-HU"/>
        </w:rPr>
        <w:t>t</w:t>
      </w:r>
      <w:r w:rsidRPr="00A60760">
        <w:rPr>
          <w:rFonts w:ascii="Times New Roman" w:hAnsi="Times New Roman" w:cs="Times New Roman"/>
          <w:sz w:val="24"/>
          <w:szCs w:val="24"/>
          <w:lang w:val="hu-HU"/>
        </w:rPr>
        <w:t>. Jaj, de jó!</w:t>
      </w:r>
    </w:p>
    <w:p w14:paraId="6D3E597F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BFC4404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Utána elolvadt a hó, </w:t>
      </w:r>
    </w:p>
    <w:p w14:paraId="67CA101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Ami már nem annyira jó.</w:t>
      </w:r>
    </w:p>
    <w:p w14:paraId="4DD72202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Latyak volt mindenütt,</w:t>
      </w:r>
    </w:p>
    <w:p w14:paraId="51408BA7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ennek más se örült.</w:t>
      </w:r>
    </w:p>
    <w:p w14:paraId="343A793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248C38A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Később eljött a karácsony,</w:t>
      </w:r>
    </w:p>
    <w:p w14:paraId="7C82647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Dísz volt a karácsonyfákon,</w:t>
      </w:r>
    </w:p>
    <w:p w14:paraId="31541EB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De nem hullott egy árva hópihe se, </w:t>
      </w:r>
    </w:p>
    <w:p w14:paraId="032A257A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Hogy a karácsonyt szebbé tegye.</w:t>
      </w:r>
    </w:p>
    <w:p w14:paraId="02EC5D24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0BDDAD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Később, amikor eljött az új év,</w:t>
      </w:r>
    </w:p>
    <w:p w14:paraId="4E8038E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Hull a hó, és minden újra szép.</w:t>
      </w:r>
    </w:p>
    <w:p w14:paraId="28138B8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Ennek örült minden gyerek,</w:t>
      </w:r>
    </w:p>
    <w:p w14:paraId="10DB6CF8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hóembert építettek.</w:t>
      </w:r>
    </w:p>
    <w:p w14:paraId="4CF013C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13471AC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Ez a hó kitartott egy darabig, </w:t>
      </w:r>
    </w:p>
    <w:p w14:paraId="43F990E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Nem tudom, meddig, de elég sokáig.</w:t>
      </w:r>
    </w:p>
    <w:p w14:paraId="5839ABD6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Ezért kihasználtuk a havat, </w:t>
      </w:r>
    </w:p>
    <w:p w14:paraId="3782257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lastRenderedPageBreak/>
        <w:t>És szánkóztunk elég sokat.</w:t>
      </w:r>
    </w:p>
    <w:p w14:paraId="16E4B96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FA85B9C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proofErr w:type="spellStart"/>
      <w:r w:rsidRPr="00A60760">
        <w:rPr>
          <w:rFonts w:ascii="Times New Roman" w:hAnsi="Times New Roman" w:cs="Times New Roman"/>
          <w:sz w:val="24"/>
          <w:szCs w:val="24"/>
          <w:lang w:val="hu-HU"/>
        </w:rPr>
        <w:t>oszink</w:t>
      </w:r>
      <w:proofErr w:type="spellEnd"/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 elvitt minket szánkózni,</w:t>
      </w:r>
    </w:p>
    <w:p w14:paraId="58CF514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mi nem nagyon szoktunk fázni.</w:t>
      </w:r>
    </w:p>
    <w:p w14:paraId="246EEAD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Nagyon jó volt az a nap,</w:t>
      </w:r>
    </w:p>
    <w:p w14:paraId="4E33005C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Ott voltunk, mint egy nagy csapat.</w:t>
      </w:r>
    </w:p>
    <w:p w14:paraId="15A1984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35A860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De ez a hó is elolvadt, </w:t>
      </w:r>
    </w:p>
    <w:p w14:paraId="72D4658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megint let</w:t>
      </w:r>
      <w:r>
        <w:rPr>
          <w:rFonts w:ascii="Times New Roman" w:hAnsi="Times New Roman" w:cs="Times New Roman"/>
          <w:sz w:val="24"/>
          <w:szCs w:val="24"/>
          <w:lang w:val="hu-HU"/>
        </w:rPr>
        <w:t>t</w:t>
      </w: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 nagy latyak.</w:t>
      </w:r>
    </w:p>
    <w:p w14:paraId="5948B64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Hullott később megint új,</w:t>
      </w:r>
    </w:p>
    <w:p w14:paraId="5584A1F8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De ez is elolvadt ugyanúgy.</w:t>
      </w:r>
    </w:p>
    <w:p w14:paraId="5C46967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B061D62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Ez volt az összefoglalása a télnek,</w:t>
      </w:r>
    </w:p>
    <w:p w14:paraId="54A1F22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Amitől mások lehet, hogy féltek.</w:t>
      </w:r>
    </w:p>
    <w:p w14:paraId="63D36276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Hogy ezután mi lesz, nem tudom.</w:t>
      </w:r>
    </w:p>
    <w:p w14:paraId="3F752DB9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Viszontlátásra! Csókolom!</w:t>
      </w:r>
    </w:p>
    <w:p w14:paraId="0D67D86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3E63BEA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b/>
          <w:sz w:val="24"/>
          <w:szCs w:val="24"/>
          <w:lang w:val="hu-HU"/>
        </w:rPr>
        <w:t>Falusi élet</w:t>
      </w:r>
    </w:p>
    <w:p w14:paraId="12955EF2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76822B7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A falu olyan, mint </w:t>
      </w:r>
      <w:proofErr w:type="spellStart"/>
      <w:r w:rsidRPr="00A60760">
        <w:rPr>
          <w:rFonts w:ascii="Times New Roman" w:hAnsi="Times New Roman" w:cs="Times New Roman"/>
          <w:sz w:val="24"/>
          <w:szCs w:val="24"/>
          <w:lang w:val="hu-HU"/>
        </w:rPr>
        <w:t>Túrterebes</w:t>
      </w:r>
      <w:proofErr w:type="spellEnd"/>
      <w:r w:rsidRPr="00A60760">
        <w:rPr>
          <w:rFonts w:ascii="Times New Roman" w:hAnsi="Times New Roman" w:cs="Times New Roman"/>
          <w:sz w:val="24"/>
          <w:szCs w:val="24"/>
          <w:lang w:val="hu-HU"/>
        </w:rPr>
        <w:t>,</w:t>
      </w:r>
    </w:p>
    <w:p w14:paraId="41086DD1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Ahol lakik jó pár telepes.</w:t>
      </w:r>
    </w:p>
    <w:p w14:paraId="7B69D2A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Ahol az emberek dolgoznak,</w:t>
      </w:r>
    </w:p>
    <w:p w14:paraId="25C22CF4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esetleg kéményt kormoznak.</w:t>
      </w:r>
    </w:p>
    <w:p w14:paraId="2543449D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0AC08D0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A falu kisebb, mint egy város, </w:t>
      </w:r>
    </w:p>
    <w:p w14:paraId="02DADBDF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De attól még elég lakályos.</w:t>
      </w:r>
    </w:p>
    <w:p w14:paraId="2131B85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Itt van sok legelő,</w:t>
      </w:r>
    </w:p>
    <w:p w14:paraId="0B7A3356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friss a levegő.</w:t>
      </w:r>
    </w:p>
    <w:p w14:paraId="6A101E2A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7622CBE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Itt az emberek parasztosak, </w:t>
      </w:r>
    </w:p>
    <w:p w14:paraId="5C5B35AF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lastRenderedPageBreak/>
        <w:t>De soha nem túl haragosak.</w:t>
      </w:r>
    </w:p>
    <w:p w14:paraId="32277169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Az emberek házakban laknak,</w:t>
      </w:r>
    </w:p>
    <w:p w14:paraId="2E36A622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Amikben színes falak vannak.</w:t>
      </w:r>
    </w:p>
    <w:p w14:paraId="019029C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29FF02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Az emberek mezőkre járnak,</w:t>
      </w:r>
    </w:p>
    <w:p w14:paraId="1CCC730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ellene állnak a sárnak.</w:t>
      </w:r>
    </w:p>
    <w:p w14:paraId="6A66236E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Mert van, hogy freccsen a sár, </w:t>
      </w:r>
    </w:p>
    <w:p w14:paraId="6B6A1E8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Ami sok-sok folttal jár.</w:t>
      </w:r>
    </w:p>
    <w:p w14:paraId="6121B78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58A5609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Otthon a gazdák állatot tartanak,</w:t>
      </w:r>
    </w:p>
    <w:p w14:paraId="0713869E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a gazdaságukkal haladnak.</w:t>
      </w:r>
    </w:p>
    <w:p w14:paraId="13200BB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Az állatok termelnek:</w:t>
      </w:r>
    </w:p>
    <w:p w14:paraId="4F6EBE7A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Húst, tojást, gyapjút és tejet.</w:t>
      </w:r>
    </w:p>
    <w:p w14:paraId="668E3B57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9875D75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Az állatokat gondozni kell,</w:t>
      </w:r>
    </w:p>
    <w:p w14:paraId="59193E13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Hogy ezek ne hulljanak el.</w:t>
      </w:r>
    </w:p>
    <w:p w14:paraId="386F4063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Etetni a következőkkel szoktak:</w:t>
      </w:r>
    </w:p>
    <w:p w14:paraId="1F05D582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Szénát, lucernát, s füvet adnak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 sokat.</w:t>
      </w:r>
    </w:p>
    <w:p w14:paraId="3DDC90E7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1AFBBFE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Ilyen ez a falusi élet,</w:t>
      </w:r>
    </w:p>
    <w:p w14:paraId="5DCBE373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Megélnek ők minden szépet.</w:t>
      </w:r>
    </w:p>
    <w:p w14:paraId="71E1AD5B" w14:textId="77777777" w:rsidR="002F2830" w:rsidRPr="00A6076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 xml:space="preserve">Mindenki így élt régen, </w:t>
      </w:r>
    </w:p>
    <w:p w14:paraId="79C4828D" w14:textId="1CDF84A5" w:rsidR="002F2830" w:rsidRDefault="002F2830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60760">
        <w:rPr>
          <w:rFonts w:ascii="Times New Roman" w:hAnsi="Times New Roman" w:cs="Times New Roman"/>
          <w:sz w:val="24"/>
          <w:szCs w:val="24"/>
          <w:lang w:val="hu-HU"/>
        </w:rPr>
        <w:t>És megéltek nagyon szépen.</w:t>
      </w:r>
    </w:p>
    <w:p w14:paraId="45F069BC" w14:textId="33152930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DD9F2C0" w14:textId="3D428133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B634603" w14:textId="6A81BBAD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E09CCD8" w14:textId="29042AA6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FE4F447" w14:textId="2D7C16B2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0C7F6869" w14:textId="0ED52B09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2E0B62A" w14:textId="21B91E16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5C3E7A4" w14:textId="305716B2" w:rsidR="00834E1D" w:rsidRDefault="00834E1D" w:rsidP="002F283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lastRenderedPageBreak/>
        <w:t>I.díj</w:t>
      </w:r>
      <w:proofErr w:type="spellEnd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Povázai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Léna </w:t>
      </w:r>
    </w:p>
    <w:p w14:paraId="6D4E01E2" w14:textId="70ADA72D" w:rsidR="00834E1D" w:rsidRPr="00834E1D" w:rsidRDefault="00834E1D" w:rsidP="00834E1D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D2532A">
        <w:rPr>
          <w:rFonts w:ascii="Times New Roman" w:hAnsi="Times New Roman" w:cs="Times New Roman"/>
          <w:b/>
          <w:bCs/>
          <w:sz w:val="24"/>
          <w:szCs w:val="24"/>
          <w:lang w:val="hu-HU"/>
        </w:rPr>
        <w:t>Tótágas</w:t>
      </w:r>
    </w:p>
    <w:p w14:paraId="64AB359B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D2532A">
        <w:rPr>
          <w:rFonts w:ascii="Times New Roman" w:hAnsi="Times New Roman" w:cs="Times New Roman"/>
          <w:sz w:val="24"/>
          <w:szCs w:val="24"/>
          <w:lang w:val="hu-HU"/>
        </w:rPr>
        <w:t>Álmomban egy világban élek, ahol</w:t>
      </w:r>
    </w:p>
    <w:p w14:paraId="17347AEA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átvette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uralmat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mosoly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535C234C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10C2EE9B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  <w:lang w:val="de-DE"/>
        </w:rPr>
        <w:t>Itt</w:t>
      </w:r>
      <w:proofErr w:type="spellEnd"/>
      <w:r w:rsidRPr="00D2532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D2532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  <w:lang w:val="de-DE"/>
        </w:rPr>
        <w:t>orrszarvú</w:t>
      </w:r>
      <w:proofErr w:type="spellEnd"/>
      <w:r w:rsidRPr="00D2532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  <w:lang w:val="de-DE"/>
        </w:rPr>
        <w:t>balettra</w:t>
      </w:r>
      <w:proofErr w:type="spellEnd"/>
      <w:r w:rsidRPr="00D2532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  <w:lang w:val="de-DE"/>
        </w:rPr>
        <w:t>jár</w:t>
      </w:r>
      <w:proofErr w:type="spellEnd"/>
      <w:r w:rsidRPr="00D2532A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21487B8A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kutya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meg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macska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legjobb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barát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74B81EB1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Répát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rágcsál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nyúl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róka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567E6A08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lovagolni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megy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fóka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4AB686F4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7641482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lajhár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minden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nap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futni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jár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35739F36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tigris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tutajjal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szeli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Dunát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2FAFA83F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oroszlán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gyakran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hipp-hoppozik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00D63343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elefánt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tűsarkúban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mutatkozik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3479318F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86F18D6" w14:textId="50F3553E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sas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néha-néha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úszni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jár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9189F93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kagylókat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gyűjt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pelikán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50AE93B8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teknősnek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mindig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sprintelni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kedve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5465DCC0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cinege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barátja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lepke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62D28299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E9010C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Paprikát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szed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bagoly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minden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vasárnap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45D9FE8E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egerek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pedig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futnak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utána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57075537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Itt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víz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énekel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4F5D11B2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kőszikla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válaszodra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felel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.</w:t>
      </w:r>
    </w:p>
    <w:p w14:paraId="407CB706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B864776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2532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legjobb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ebben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helyben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>,</w:t>
      </w:r>
    </w:p>
    <w:p w14:paraId="39702B05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2532A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lábát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tette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még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Pr="00D2532A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D2532A">
        <w:rPr>
          <w:rFonts w:ascii="Times New Roman" w:hAnsi="Times New Roman" w:cs="Times New Roman"/>
          <w:sz w:val="24"/>
          <w:szCs w:val="24"/>
        </w:rPr>
        <w:t xml:space="preserve"> ember!</w:t>
      </w:r>
    </w:p>
    <w:p w14:paraId="1F2F3EA7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2834C5B" w14:textId="77777777" w:rsidR="00834E1D" w:rsidRPr="00D2532A" w:rsidRDefault="00834E1D" w:rsidP="00834E1D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2152809" w14:textId="2D3EC043" w:rsidR="00834E1D" w:rsidRDefault="00834E1D" w:rsidP="00834E1D">
      <w:pPr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</w:pPr>
      <w:proofErr w:type="spellStart"/>
      <w:r w:rsidRPr="00D253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shd w:val="clear" w:color="auto" w:fill="FFFFFF"/>
          <w:lang w:eastAsia="en-GB"/>
        </w:rPr>
        <w:t>-e</w:t>
      </w:r>
      <w:r w:rsidRPr="00D2532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a toll,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tinta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játékra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vágyó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gyermek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hinta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kutya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gazdám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elhagyna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az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erő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az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energiám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?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az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ég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csillag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És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gyertya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volnék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az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illat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?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könyv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történet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muzsikus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meghallgatnád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-e 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zenémet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?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Ha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én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Jing,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lennél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-e Jang,</w:t>
      </w:r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br/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Hogy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kiegészíthessük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egymást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, </w:t>
      </w:r>
      <w:proofErr w:type="spellStart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>bármi</w:t>
      </w:r>
      <w:proofErr w:type="spellEnd"/>
      <w:r w:rsidRPr="00D2532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  <w:t xml:space="preserve"> is van.</w:t>
      </w:r>
    </w:p>
    <w:p w14:paraId="5B629079" w14:textId="6F4D4C65" w:rsidR="00834E1D" w:rsidRDefault="00834E1D" w:rsidP="00834E1D">
      <w:pPr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en-GB"/>
        </w:rPr>
      </w:pPr>
    </w:p>
    <w:p w14:paraId="45E1FB52" w14:textId="234FB0AA" w:rsidR="00834E1D" w:rsidRDefault="00834E1D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</w:t>
      </w:r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.díj</w:t>
      </w:r>
      <w:proofErr w:type="spellEnd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Szőcs Kriszta-Lilla </w:t>
      </w:r>
    </w:p>
    <w:p w14:paraId="6588A815" w14:textId="46A50B24" w:rsidR="00834E1D" w:rsidRDefault="00834E1D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7BD14DE0" w14:textId="77777777" w:rsidR="00834E1D" w:rsidRPr="00834E1D" w:rsidRDefault="00834E1D" w:rsidP="00834E1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b/>
          <w:sz w:val="24"/>
          <w:szCs w:val="24"/>
        </w:rPr>
        <w:t>Tavasz</w:t>
      </w:r>
      <w:proofErr w:type="spellEnd"/>
      <w:r w:rsidRPr="00834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b/>
          <w:sz w:val="24"/>
          <w:szCs w:val="24"/>
        </w:rPr>
        <w:t>hangja</w:t>
      </w:r>
      <w:proofErr w:type="spellEnd"/>
    </w:p>
    <w:p w14:paraId="27A57CC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Itt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tavasz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itt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12B1395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Virágzik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tulipán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33F06311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Kint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réten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süt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nap,</w:t>
      </w:r>
    </w:p>
    <w:p w14:paraId="2815551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Játszik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csapat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556D81D5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51AB09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Hol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vannak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madarak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?</w:t>
      </w:r>
    </w:p>
    <w:p w14:paraId="4BF5F72F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Várják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falvak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3618ADD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Hiányoznak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nekünk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is,</w:t>
      </w:r>
    </w:p>
    <w:p w14:paraId="6BD24D9F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Ők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hozzák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tavaszt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is.</w:t>
      </w:r>
    </w:p>
    <w:p w14:paraId="7DF8CD4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CE770F6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Megyünk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mi ma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vigadozni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65E55D5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lastRenderedPageBreak/>
        <w:t>Tavasz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jöttét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ünnepelni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2B39BF0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Összegyűl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egész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falu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61611CE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Ím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első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villásfarkú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!</w:t>
      </w:r>
    </w:p>
    <w:p w14:paraId="659F4CDE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54D74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Barkából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lesz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újra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hamu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70D2ED6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Fészkén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ül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gólya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daru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66EB1808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Oly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gyönyörű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itt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élet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6405D5F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Éljünk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együtt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sok-sok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évet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!</w:t>
      </w:r>
    </w:p>
    <w:p w14:paraId="4EEEC75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9612CB1" w14:textId="77777777" w:rsidR="00834E1D" w:rsidRPr="00834E1D" w:rsidRDefault="00834E1D" w:rsidP="00834E1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FFC59F7" w14:textId="77777777" w:rsidR="00834E1D" w:rsidRPr="00834E1D" w:rsidRDefault="00834E1D" w:rsidP="00834E1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b/>
          <w:sz w:val="24"/>
          <w:szCs w:val="24"/>
        </w:rPr>
        <w:t>Természet</w:t>
      </w:r>
      <w:proofErr w:type="spellEnd"/>
      <w:r w:rsidRPr="00834E1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b/>
          <w:sz w:val="24"/>
          <w:szCs w:val="24"/>
        </w:rPr>
        <w:t>illata</w:t>
      </w:r>
      <w:proofErr w:type="spellEnd"/>
    </w:p>
    <w:p w14:paraId="6F14467F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Ébred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természet</w:t>
      </w:r>
      <w:proofErr w:type="spellEnd"/>
    </w:p>
    <w:p w14:paraId="77E17A4F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Bimbóznak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növények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201E126D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Zöldülnek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levelek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3CB59E77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Örülnek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gyerekek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1E8CFDE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F5ED2D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4E1D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árokba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patak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fut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729891C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Közelíti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falut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621DE64C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Messzi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tájon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bárány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béget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3018CB7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Pásztor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gyerek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ágat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34E1D">
        <w:rPr>
          <w:rFonts w:ascii="Times New Roman" w:hAnsi="Times New Roman" w:cs="Times New Roman"/>
          <w:sz w:val="24"/>
          <w:szCs w:val="24"/>
        </w:rPr>
        <w:t>éget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14:paraId="4241CC7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14D312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Székely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gazda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gabonát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vet,</w:t>
      </w:r>
    </w:p>
    <w:p w14:paraId="39640CD9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Ebből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sütnek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majd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kenyeret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4E4DAC96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Hamar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megnő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gabona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14E2C279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Kenyér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illat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csap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arcomba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5A4B567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7415AD8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Kirándulni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megy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család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4146BFC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Velük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megy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öreg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halász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5236F3D4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34E1D">
        <w:rPr>
          <w:rFonts w:ascii="Times New Roman" w:hAnsi="Times New Roman" w:cs="Times New Roman"/>
          <w:sz w:val="24"/>
          <w:szCs w:val="24"/>
        </w:rPr>
        <w:t xml:space="preserve">Fog is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nekünk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jó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nagy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halat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2134E602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  <w:lang w:val="de-DE"/>
        </w:rPr>
        <w:t>biz</w:t>
      </w:r>
      <w:proofErr w:type="spellEnd"/>
      <w:r w:rsidRPr="00834E1D">
        <w:rPr>
          <w:rFonts w:ascii="Times New Roman" w:hAnsi="Times New Roman" w:cs="Times New Roman"/>
          <w:sz w:val="24"/>
          <w:szCs w:val="24"/>
          <w:lang w:val="de-DE"/>
        </w:rPr>
        <w:t xml:space="preserve">’ </w:t>
      </w:r>
      <w:proofErr w:type="spellStart"/>
      <w:r w:rsidRPr="00834E1D">
        <w:rPr>
          <w:rFonts w:ascii="Times New Roman" w:hAnsi="Times New Roman" w:cs="Times New Roman"/>
          <w:sz w:val="24"/>
          <w:szCs w:val="24"/>
          <w:lang w:val="de-DE"/>
        </w:rPr>
        <w:t>nagyon</w:t>
      </w:r>
      <w:proofErr w:type="spellEnd"/>
      <w:r w:rsidRPr="00834E1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  <w:lang w:val="de-DE"/>
        </w:rPr>
        <w:t>finom</w:t>
      </w:r>
      <w:proofErr w:type="spellEnd"/>
      <w:r w:rsidRPr="00834E1D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  <w:lang w:val="de-DE"/>
        </w:rPr>
        <w:t>falat</w:t>
      </w:r>
      <w:proofErr w:type="spellEnd"/>
      <w:r w:rsidRPr="00834E1D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56893FA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1801889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Patak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partján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fut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idő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0DE27149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Esni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kezd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nyári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eső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4320C23B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Hazaindul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család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5AC81A90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Összeszedi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batyuját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49AFEAF1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CD4F737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Hazatér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vidám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család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111CE6C1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Leveti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vizes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ruhát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1CCD31A3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Körülüli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kis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asztalát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,</w:t>
      </w:r>
    </w:p>
    <w:p w14:paraId="06F6048C" w14:textId="01CA824C" w:rsid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34E1D">
        <w:rPr>
          <w:rFonts w:ascii="Times New Roman" w:hAnsi="Times New Roman" w:cs="Times New Roman"/>
          <w:sz w:val="24"/>
          <w:szCs w:val="24"/>
        </w:rPr>
        <w:t>Elmondja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hála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4E1D">
        <w:rPr>
          <w:rFonts w:ascii="Times New Roman" w:hAnsi="Times New Roman" w:cs="Times New Roman"/>
          <w:sz w:val="24"/>
          <w:szCs w:val="24"/>
        </w:rPr>
        <w:t>imát</w:t>
      </w:r>
      <w:proofErr w:type="spellEnd"/>
      <w:r w:rsidRPr="00834E1D">
        <w:rPr>
          <w:rFonts w:ascii="Times New Roman" w:hAnsi="Times New Roman" w:cs="Times New Roman"/>
          <w:sz w:val="24"/>
          <w:szCs w:val="24"/>
        </w:rPr>
        <w:t>.</w:t>
      </w:r>
    </w:p>
    <w:p w14:paraId="50F558F4" w14:textId="6F625D16" w:rsid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325EB1" w14:textId="0BA0223D" w:rsidR="00834E1D" w:rsidRDefault="00834E1D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II</w:t>
      </w:r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.díj</w:t>
      </w:r>
      <w:proofErr w:type="spellEnd"/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r w:rsidR="00517A2A">
        <w:rPr>
          <w:rFonts w:ascii="Times New Roman" w:hAnsi="Times New Roman" w:cs="Times New Roman"/>
          <w:b/>
          <w:bCs/>
          <w:sz w:val="28"/>
          <w:szCs w:val="28"/>
          <w:lang w:val="hu-HU"/>
        </w:rPr>
        <w:t>Zsidó Emese-Tímea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</w:t>
      </w:r>
    </w:p>
    <w:p w14:paraId="3D2D15AF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hu-HU"/>
        </w:rPr>
        <w:t>Zsidó Emese Tímea: Költő</w:t>
      </w:r>
    </w:p>
    <w:p w14:paraId="05A5BF0F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429F45D1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 lehet a költő?</w:t>
      </w:r>
    </w:p>
    <w:p w14:paraId="73463292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A világot írásba öltő?</w:t>
      </w:r>
    </w:p>
    <w:p w14:paraId="670F0E76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 fegyvernek nem kardot választott,</w:t>
      </w:r>
    </w:p>
    <w:p w14:paraId="47AAB5C9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Hanem tintás tollal szépíti az országot?</w:t>
      </w:r>
    </w:p>
    <w:p w14:paraId="7B0CAF97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30B93050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Az a költő, ki szavakkal játszik?</w:t>
      </w:r>
    </w:p>
    <w:p w14:paraId="4B7F3BA9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 papírra ölti azt, mi nem mindig látszik?</w:t>
      </w:r>
    </w:p>
    <w:p w14:paraId="6B20B0FD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 zene nélkül is táncoltat rímeket,</w:t>
      </w:r>
    </w:p>
    <w:p w14:paraId="6032B7A5" w14:textId="7B584AB3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 szavakkal varr a világba színeket?</w:t>
      </w:r>
    </w:p>
    <w:p w14:paraId="14BC17C6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0EE8D0D0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Költőnek, a vers fia-lánya,</w:t>
      </w:r>
    </w:p>
    <w:p w14:paraId="149F72CA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Kik fülnek hangszer nélkül muzsikálnak,</w:t>
      </w:r>
    </w:p>
    <w:p w14:paraId="44035DD7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w:t>Ők tornáztassák a képzeletet,</w:t>
      </w:r>
    </w:p>
    <w:p w14:paraId="5033CC42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Hogy lássuk magunk előtt azt,</w:t>
      </w:r>
    </w:p>
    <w:p w14:paraId="6E2FE0EE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Mit a költő papírra vetett.</w:t>
      </w:r>
    </w:p>
    <w:p w14:paraId="3DD50C50" w14:textId="77777777" w:rsidR="00517A2A" w:rsidRDefault="00517A2A" w:rsidP="00517A2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31462AA9" w14:textId="77777777" w:rsidR="00517A2A" w:rsidRDefault="00517A2A" w:rsidP="00517A2A">
      <w:pPr>
        <w:spacing w:line="36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6BDF67D0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749E8F45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hu-HU"/>
        </w:rPr>
        <w:t>Zsidó Emese Tímea: Kinyílik a világ</w:t>
      </w:r>
    </w:p>
    <w:p w14:paraId="01EB3BE3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</w:p>
    <w:p w14:paraId="386523A5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Zöldell az erdő,</w:t>
      </w:r>
    </w:p>
    <w:p w14:paraId="1B1542EB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Rügyezik az ág,</w:t>
      </w:r>
    </w:p>
    <w:p w14:paraId="19B4F0EA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Rég elszaladt már,</w:t>
      </w:r>
    </w:p>
    <w:p w14:paraId="4D8AF5AF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A téli világ.</w:t>
      </w:r>
    </w:p>
    <w:p w14:paraId="670008A6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Felébred a maci,</w:t>
      </w:r>
    </w:p>
    <w:p w14:paraId="0758AC7D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Vadászik a róka,</w:t>
      </w:r>
    </w:p>
    <w:p w14:paraId="6FDDE544" w14:textId="05369F34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Rövid zápor után</w:t>
      </w:r>
    </w:p>
    <w:p w14:paraId="2EB141D6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Mosolyog a gomba.</w:t>
      </w:r>
    </w:p>
    <w:p w14:paraId="61378A61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Dalol a madárka,</w:t>
      </w:r>
    </w:p>
    <w:p w14:paraId="2AC48AB3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Karmesternek készül,</w:t>
      </w:r>
    </w:p>
    <w:p w14:paraId="5109B83D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Új tavasz nyílt a világra,</w:t>
      </w:r>
    </w:p>
    <w:p w14:paraId="7CEDD360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Madárkoncert pendül.</w:t>
      </w:r>
    </w:p>
    <w:p w14:paraId="4AD2F433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Olvad a jégcsap,</w:t>
      </w:r>
    </w:p>
    <w:p w14:paraId="19EF18C7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Vízzé akar válni,</w:t>
      </w:r>
    </w:p>
    <w:p w14:paraId="04965261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Hogy gyémánt tükrű patakban,</w:t>
      </w:r>
    </w:p>
    <w:p w14:paraId="15E2FCAD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lastRenderedPageBreak/>
        <w:t>Világot tudjon járni.</w:t>
      </w:r>
    </w:p>
    <w:p w14:paraId="40043D7B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Szedelőzködik a hó,</w:t>
      </w:r>
    </w:p>
    <w:p w14:paraId="7DB78035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Gólya kíséri ki az ajtón,</w:t>
      </w:r>
    </w:p>
    <w:p w14:paraId="03BE5A02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S mint a réten a rengeteg virág,</w:t>
      </w:r>
    </w:p>
    <w:p w14:paraId="388FAFCE" w14:textId="77777777" w:rsidR="00517A2A" w:rsidRDefault="00517A2A" w:rsidP="00517A2A">
      <w:pPr>
        <w:spacing w:line="360" w:lineRule="auto"/>
        <w:jc w:val="center"/>
        <w:rPr>
          <w:rFonts w:ascii="Times New Roman" w:hAnsi="Times New Roman" w:cs="Times New Roman"/>
          <w:noProof/>
          <w:sz w:val="24"/>
          <w:szCs w:val="24"/>
          <w:lang w:val="hu-HU"/>
        </w:rPr>
      </w:pPr>
      <w:r>
        <w:rPr>
          <w:rFonts w:ascii="Times New Roman" w:hAnsi="Times New Roman" w:cs="Times New Roman"/>
          <w:noProof/>
          <w:sz w:val="24"/>
          <w:szCs w:val="24"/>
          <w:lang w:val="hu-HU"/>
        </w:rPr>
        <w:t>Úgy nyílik ki tavasszal a világ.</w:t>
      </w:r>
    </w:p>
    <w:p w14:paraId="2D0A9374" w14:textId="77777777" w:rsidR="00517A2A" w:rsidRDefault="00517A2A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4475EA6A" w14:textId="71B8E0A5" w:rsid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Dicséret</w:t>
      </w:r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Kerekes Beáta</w:t>
      </w:r>
      <w:r w:rsidRPr="002F2830"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</w:t>
      </w:r>
    </w:p>
    <w:p w14:paraId="1C054304" w14:textId="77777777" w:rsidR="00517A2A" w:rsidRDefault="00517A2A" w:rsidP="00517A2A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kintlét</w:t>
      </w:r>
      <w:proofErr w:type="spellEnd"/>
    </w:p>
    <w:p w14:paraId="10E8B863" w14:textId="77777777" w:rsidR="00517A2A" w:rsidRDefault="00517A2A" w:rsidP="00517A2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AF66FD4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Hull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B2CE4E4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455E69B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Egész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nap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14:paraId="5E7C91D0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Miért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nincs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még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tavasz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6BF2B9AB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Nyár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esetleg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59C9BE8B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2B9FCA37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fák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kizöldülnek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C1D7327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kinő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0D76A7A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elhitted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ugye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14:paraId="631C6C7C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lesz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idő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!</w:t>
      </w:r>
    </w:p>
    <w:p w14:paraId="547ACAA8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05BD6CC5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Az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udvar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tiszta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F027DF5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süt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nap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DA70948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Borús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idő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7C1BCA7F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Nincs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égen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felhő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13464F2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21166A9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Gondolom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magamba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09C5DED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Verset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kéne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írni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9CC2298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Ha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úgysincs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tenni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legyen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olvasni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757DE5C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10FA51A8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14:paraId="6E1B5286" w14:textId="77777777" w:rsidR="00517A2A" w:rsidRDefault="00517A2A" w:rsidP="00517A2A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Nagytatám</w:t>
      </w:r>
      <w:proofErr w:type="spellEnd"/>
    </w:p>
    <w:p w14:paraId="2939DD3C" w14:textId="77777777" w:rsidR="00517A2A" w:rsidRDefault="00517A2A" w:rsidP="00517A2A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BE918B2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Megszülettem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nagyon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hálás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voltam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tatámért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8652C99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tudtam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ő</w:t>
      </w:r>
    </w:p>
    <w:p w14:paraId="4C6CAB72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feláldozna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mindent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családért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FFA0149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szemébe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néztem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boldog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voltam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tőle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5105BA9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sírhatnékom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volt,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megtehettem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karjaiba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dőlve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992BE6" w14:textId="1ECDBB19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Sajnos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jött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betegség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elveszítettelek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téged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4235F7A9" w14:textId="558F713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tudom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ölelhetlek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meg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soha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végleg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B6AF7D2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legalább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Földön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többet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szenvedtél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1B1FC92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fárasztó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nap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után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karjaidba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vettél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433393D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szépen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lassan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kiságyamba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tettél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27CEF3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Gyönyörű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meséket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olvastál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ágyam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mellett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E3B086F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ezekben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mesékben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szereteted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rejlett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9BF6117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Annyira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hiányzol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mikor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kézenfogva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sétáltunk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3DFC963C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anya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tudta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nélkül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amerikai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meccsen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szurkoltunk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E1C3E69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Annyira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szeretlek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kár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kicsi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voltam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3C9307FA" w14:textId="7AF7419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bármi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baj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volt,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legelsőnek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neked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szóltam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FA5E6BF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Szenvedek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mióta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meghaltál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vagy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velem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9220ED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Remélem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hozzád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kerülök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3060188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lecsukódik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szemem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875ABA6" w14:textId="77777777" w:rsidR="00517A2A" w:rsidRDefault="00517A2A" w:rsidP="00517A2A">
      <w:pPr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Tudom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fentről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figyelsz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vigyázol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rám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örökké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546F910" w14:textId="77777777" w:rsidR="00517A2A" w:rsidRPr="008C6756" w:rsidRDefault="00517A2A" w:rsidP="00517A2A">
      <w:pPr>
        <w:rPr>
          <w:rFonts w:ascii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Olyanná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akarok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válni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, mint </w:t>
      </w: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te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, egy </w:t>
      </w: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rendes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felnőtté</w:t>
      </w:r>
      <w:proofErr w:type="spellEnd"/>
      <w:r w:rsidRPr="008C6756">
        <w:rPr>
          <w:rFonts w:ascii="Times New Roman" w:hAnsi="Times New Roman" w:cs="Times New Roman"/>
          <w:color w:val="000000"/>
          <w:sz w:val="24"/>
          <w:szCs w:val="24"/>
          <w:lang w:val="de-DE"/>
        </w:rPr>
        <w:t>!</w:t>
      </w:r>
    </w:p>
    <w:p w14:paraId="0ABFAB38" w14:textId="77777777" w:rsidR="00517A2A" w:rsidRP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</w:p>
    <w:p w14:paraId="545C55EC" w14:textId="77777777" w:rsid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321B6FE3" w14:textId="3DD995A9" w:rsid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lastRenderedPageBreak/>
        <w:t xml:space="preserve">Különdíj: Kisutcai Ivett </w:t>
      </w:r>
    </w:p>
    <w:p w14:paraId="42C26AF6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A kisállatom</w:t>
      </w:r>
    </w:p>
    <w:p w14:paraId="378E2FB1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4C8685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Van nekem egy kisállatom,</w:t>
      </w:r>
    </w:p>
    <w:p w14:paraId="7758105F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Kis szőrgombóc puhaságom.</w:t>
      </w:r>
    </w:p>
    <w:p w14:paraId="0878F7E3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Közelítem, de… csak csöndben!</w:t>
      </w:r>
    </w:p>
    <w:p w14:paraId="23CA7E2F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Mert elbújik a fészkében.</w:t>
      </w:r>
    </w:p>
    <w:p w14:paraId="2A5785D3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AB5C4B1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Fürge vagyok, gyorsan futok,</w:t>
      </w:r>
    </w:p>
    <w:p w14:paraId="2A47C0B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Sok kis helyre elbújhatok.</w:t>
      </w:r>
    </w:p>
    <w:p w14:paraId="1DB94DF4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Hideg helyen jól megélek,</w:t>
      </w:r>
    </w:p>
    <w:p w14:paraId="68F04DD3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Láttam az Andok hegységet.</w:t>
      </w:r>
    </w:p>
    <w:p w14:paraId="65E67CBB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64BED0C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Őseimtől azt tanultam,</w:t>
      </w:r>
    </w:p>
    <w:p w14:paraId="39D1BA67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inkákkal barátkozzam.</w:t>
      </w:r>
    </w:p>
    <w:p w14:paraId="3DE8E17A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Szeretem a gyümölcsöket,</w:t>
      </w:r>
    </w:p>
    <w:p w14:paraId="2A1ED9EB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Rágcsálni a fűféléket.</w:t>
      </w:r>
    </w:p>
    <w:p w14:paraId="7C9AC29E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82914B8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Puha vagyok és aranyos,</w:t>
      </w:r>
    </w:p>
    <w:p w14:paraId="3B0CB148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társammal barátságos.</w:t>
      </w:r>
    </w:p>
    <w:p w14:paraId="70F9FA35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Ügyeskedünk a korláton</w:t>
      </w:r>
    </w:p>
    <w:p w14:paraId="4100C867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Dolgozunk sok mutatványon.</w:t>
      </w:r>
    </w:p>
    <w:p w14:paraId="5614E8B7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7B309163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Öröm nekem a csincsillám,</w:t>
      </w:r>
    </w:p>
    <w:p w14:paraId="11468C2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aranyos kis nyuszikám.</w:t>
      </w:r>
    </w:p>
    <w:p w14:paraId="5A7BCAD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Ő volt az én kisállatom,</w:t>
      </w:r>
    </w:p>
    <w:p w14:paraId="5A21CB62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Kis szőrgombóc puhaságom.</w:t>
      </w:r>
    </w:p>
    <w:p w14:paraId="5D8465A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B3CF649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BF8EEBE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55921C80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2CC12BF5" w14:textId="67EBA126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lastRenderedPageBreak/>
        <w:t>Anyucikám</w:t>
      </w:r>
    </w:p>
    <w:p w14:paraId="09C01CE4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2A2103DD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Anyucikám, aki van nekem, egy isteni csoda!</w:t>
      </w:r>
    </w:p>
    <w:p w14:paraId="4F9DEF21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Kedves, csinos, nekem a legszebb, segítőkész ember.</w:t>
      </w:r>
    </w:p>
    <w:p w14:paraId="78EBA784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Biztat, nógat - Légy ügyes kincsem! -, támaszom ő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nékem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03866DB1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572AC0CB" w14:textId="104FD95E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Főztje, sültje, nagyon ízlik mind</w:t>
      </w:r>
      <w:r w:rsidR="00C579A5">
        <w:rPr>
          <w:rFonts w:ascii="Times New Roman" w:hAnsi="Times New Roman" w:cs="Times New Roman"/>
          <w:sz w:val="24"/>
          <w:szCs w:val="24"/>
          <w:lang w:val="hu-HU"/>
        </w:rPr>
        <w:t>i</w:t>
      </w:r>
      <w:r>
        <w:rPr>
          <w:rFonts w:ascii="Times New Roman" w:hAnsi="Times New Roman" w:cs="Times New Roman"/>
          <w:sz w:val="24"/>
          <w:szCs w:val="24"/>
          <w:lang w:val="hu-HU"/>
        </w:rPr>
        <w:t>g, ő konyhánk tündére.</w:t>
      </w:r>
    </w:p>
    <w:p w14:paraId="1E330D01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Horgol, hímez, szépíti a házat, játszik ügyeskezű angyalkát.</w:t>
      </w:r>
    </w:p>
    <w:p w14:paraId="2786B05D" w14:textId="18FAB683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Alkot, tervez - Befonjam a hajad? -, mind</w:t>
      </w:r>
      <w:r w:rsidR="00C579A5">
        <w:rPr>
          <w:rFonts w:ascii="Times New Roman" w:hAnsi="Times New Roman" w:cs="Times New Roman"/>
          <w:sz w:val="24"/>
          <w:szCs w:val="24"/>
          <w:lang w:val="hu-HU"/>
        </w:rPr>
        <w:t>i</w:t>
      </w:r>
      <w:r>
        <w:rPr>
          <w:rFonts w:ascii="Times New Roman" w:hAnsi="Times New Roman" w:cs="Times New Roman"/>
          <w:sz w:val="24"/>
          <w:szCs w:val="24"/>
          <w:lang w:val="hu-HU"/>
        </w:rPr>
        <w:t>g kitalál valami újat.</w:t>
      </w:r>
    </w:p>
    <w:p w14:paraId="7528A0D2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2AE8B9B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Éjt és nappal, hogy nekem minden meglegyen, dolgozik serényen.</w:t>
      </w:r>
    </w:p>
    <w:p w14:paraId="6D2E81C3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Mindig csak ad, szeretem őt míg élek, önzetlen kincsem ő </w:t>
      </w:r>
      <w:proofErr w:type="spellStart"/>
      <w:r>
        <w:rPr>
          <w:rFonts w:ascii="Times New Roman" w:hAnsi="Times New Roman" w:cs="Times New Roman"/>
          <w:sz w:val="24"/>
          <w:szCs w:val="24"/>
          <w:lang w:val="hu-HU"/>
        </w:rPr>
        <w:t>nékem</w:t>
      </w:r>
      <w:proofErr w:type="spellEnd"/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2C35087B" w14:textId="77777777" w:rsidR="00517A2A" w:rsidRDefault="00517A2A" w:rsidP="00517A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Vigyáz énrám – Öleljelek át kincsem! -, az én csupaszív anyucikám!</w:t>
      </w:r>
    </w:p>
    <w:p w14:paraId="09932D3B" w14:textId="77777777" w:rsidR="00517A2A" w:rsidRDefault="00517A2A" w:rsidP="00517A2A">
      <w:pPr>
        <w:rPr>
          <w:rFonts w:ascii="Times New Roman" w:hAnsi="Times New Roman" w:cs="Times New Roman"/>
          <w:i/>
          <w:iCs/>
          <w:sz w:val="28"/>
          <w:szCs w:val="28"/>
          <w:u w:val="single"/>
          <w:lang w:val="hu-HU"/>
        </w:rPr>
      </w:pPr>
    </w:p>
    <w:p w14:paraId="1C3E5E04" w14:textId="61A03785" w:rsid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51082E0A" w14:textId="5F00A786" w:rsidR="00517A2A" w:rsidRDefault="00517A2A" w:rsidP="00517A2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Különdíj: Klára Dalma </w:t>
      </w:r>
    </w:p>
    <w:p w14:paraId="762F50CE" w14:textId="77777777" w:rsidR="00C579A5" w:rsidRPr="00504E34" w:rsidRDefault="00C579A5" w:rsidP="00C579A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04E3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</w:t>
      </w:r>
      <w:proofErr w:type="spellStart"/>
      <w:r w:rsidRPr="00504E34">
        <w:rPr>
          <w:rFonts w:ascii="Times New Roman" w:hAnsi="Times New Roman" w:cs="Times New Roman"/>
          <w:b/>
          <w:bCs/>
          <w:sz w:val="24"/>
          <w:szCs w:val="24"/>
          <w:lang w:val="ro-RO"/>
        </w:rPr>
        <w:t>Tavaszi</w:t>
      </w:r>
      <w:proofErr w:type="spellEnd"/>
      <w:r w:rsidRPr="00504E3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proofErr w:type="spellStart"/>
      <w:r w:rsidRPr="00504E34">
        <w:rPr>
          <w:rFonts w:ascii="Times New Roman" w:hAnsi="Times New Roman" w:cs="Times New Roman"/>
          <w:b/>
          <w:bCs/>
          <w:sz w:val="24"/>
          <w:szCs w:val="24"/>
          <w:lang w:val="ro-RO"/>
        </w:rPr>
        <w:t>életkép</w:t>
      </w:r>
      <w:proofErr w:type="spellEnd"/>
    </w:p>
    <w:p w14:paraId="103BF88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67BB3407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Kipp-kopp,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kalikopp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>…</w:t>
      </w:r>
    </w:p>
    <w:p w14:paraId="13C7E595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Mit hallok?</w:t>
      </w:r>
    </w:p>
    <w:p w14:paraId="76BF5453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Nem, csak egy békát.</w:t>
      </w:r>
    </w:p>
    <w:p w14:paraId="2512F422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Csiszi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-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csoszi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csosz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632C791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Jaj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ott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egy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gólya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3C2F59A7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>Ne, ne, ne…</w:t>
      </w:r>
    </w:p>
    <w:p w14:paraId="7F8F28C4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Megfogom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békát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nehogy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megegye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321BE3E3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3023887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373F94AB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Hopp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hopp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hopp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…</w:t>
      </w:r>
    </w:p>
    <w:p w14:paraId="1D374741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Megfogtam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békát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.</w:t>
      </w:r>
    </w:p>
    <w:p w14:paraId="6CB54800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lastRenderedPageBreak/>
        <w:t>Nem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eszi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meg 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gólya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01981B78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Ezért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gólya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úr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szomorú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43627A9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Tovább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mint 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daru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.</w:t>
      </w:r>
    </w:p>
    <w:p w14:paraId="3407102A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0E03D781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446F24D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akartam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gólya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úr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szomorú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legyen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76E50FB0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de-DE"/>
        </w:rPr>
      </w:pPr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De a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békát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meg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kellett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mentenem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4C97CCF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Aztán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gólya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úr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megint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útra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de-DE"/>
        </w:rPr>
        <w:t>kelt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76A0286D" w14:textId="77777777" w:rsidR="00C579A5" w:rsidRPr="00145EF0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Kalip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kalip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kalip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>...</w:t>
      </w:r>
    </w:p>
    <w:p w14:paraId="793BDCF9" w14:textId="77777777" w:rsidR="00C579A5" w:rsidRPr="00145EF0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Vajon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most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merre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megy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08993492" w14:textId="77777777" w:rsidR="00C579A5" w:rsidRPr="00145EF0" w:rsidRDefault="00C579A5" w:rsidP="00C579A5">
      <w:p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78827F1B" w14:textId="77777777" w:rsidR="00C579A5" w:rsidRPr="00145EF0" w:rsidRDefault="00C579A5" w:rsidP="00C579A5">
      <w:pPr>
        <w:spacing w:line="276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4153263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Megint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azt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békát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meg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akarta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145EF0">
        <w:rPr>
          <w:rFonts w:ascii="Times New Roman" w:hAnsi="Times New Roman" w:cs="Times New Roman"/>
          <w:sz w:val="24"/>
          <w:szCs w:val="24"/>
          <w:lang w:val="de-DE"/>
        </w:rPr>
        <w:t>fogni</w:t>
      </w:r>
      <w:proofErr w:type="spellEnd"/>
      <w:r w:rsidRPr="00145EF0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2DEF070B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De a béka brekegett.</w:t>
      </w:r>
    </w:p>
    <w:p w14:paraId="45EE07C3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Brekk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brekk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hu-HU"/>
        </w:rPr>
        <w:t>brekk</w:t>
      </w:r>
      <w:proofErr w:type="spellEnd"/>
      <w:r w:rsidRPr="00504E34">
        <w:rPr>
          <w:rFonts w:ascii="Times New Roman" w:hAnsi="Times New Roman" w:cs="Times New Roman"/>
          <w:sz w:val="24"/>
          <w:szCs w:val="24"/>
          <w:lang w:val="hu-HU"/>
        </w:rPr>
        <w:t>...</w:t>
      </w:r>
    </w:p>
    <w:p w14:paraId="57ACAAB7" w14:textId="1AFFD250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És t</w:t>
      </w:r>
      <w:r>
        <w:rPr>
          <w:rFonts w:ascii="Times New Roman" w:hAnsi="Times New Roman" w:cs="Times New Roman"/>
          <w:sz w:val="24"/>
          <w:szCs w:val="24"/>
          <w:lang w:val="hu-HU"/>
        </w:rPr>
        <w:t>avába</w:t>
      </w:r>
      <w:r w:rsidRPr="00504E34">
        <w:rPr>
          <w:rFonts w:ascii="Times New Roman" w:hAnsi="Times New Roman" w:cs="Times New Roman"/>
          <w:sz w:val="24"/>
          <w:szCs w:val="24"/>
          <w:lang w:val="hu-HU"/>
        </w:rPr>
        <w:t xml:space="preserve"> ugrott.</w:t>
      </w:r>
    </w:p>
    <w:p w14:paraId="161E1762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</w:p>
    <w:p w14:paraId="1B73C978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</w:p>
    <w:p w14:paraId="4404C348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Gólya úr szomorúan folytatta útját,</w:t>
      </w:r>
    </w:p>
    <w:p w14:paraId="05C46DF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És ekkor hirtelen meglátott a földön egy gilisztát.</w:t>
      </w:r>
    </w:p>
    <w:p w14:paraId="5BBB30C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Ekkor odarepült gyorsan,</w:t>
      </w:r>
    </w:p>
    <w:p w14:paraId="374C691D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Csőrébe vette,</w:t>
      </w:r>
    </w:p>
    <w:p w14:paraId="0969574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Fiókáinak vitte,</w:t>
      </w:r>
    </w:p>
    <w:p w14:paraId="2946EFA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Fiókái örültek,</w:t>
      </w:r>
    </w:p>
    <w:p w14:paraId="21659D5C" w14:textId="77777777" w:rsidR="00C579A5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Itt van hát a vége!</w:t>
      </w:r>
    </w:p>
    <w:p w14:paraId="5252A046" w14:textId="77777777" w:rsidR="00C579A5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</w:p>
    <w:p w14:paraId="46DB6CB4" w14:textId="77777777" w:rsidR="00C579A5" w:rsidRDefault="00C579A5" w:rsidP="00C579A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AE615F9" w14:textId="77777777" w:rsidR="00C579A5" w:rsidRDefault="00C579A5" w:rsidP="00C579A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7E5D078" w14:textId="77777777" w:rsidR="00C579A5" w:rsidRDefault="00C579A5" w:rsidP="00C579A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67B4B5B" w14:textId="77777777" w:rsidR="00C579A5" w:rsidRPr="00504E34" w:rsidRDefault="00C579A5" w:rsidP="00C579A5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04E34">
        <w:rPr>
          <w:rFonts w:ascii="Times New Roman" w:hAnsi="Times New Roman" w:cs="Times New Roman"/>
          <w:b/>
          <w:bCs/>
          <w:sz w:val="24"/>
          <w:szCs w:val="24"/>
          <w:lang w:val="ro-RO"/>
        </w:rPr>
        <w:t>V</w:t>
      </w:r>
      <w:proofErr w:type="spellStart"/>
      <w:r w:rsidRPr="00504E34">
        <w:rPr>
          <w:rFonts w:ascii="Times New Roman" w:hAnsi="Times New Roman" w:cs="Times New Roman"/>
          <w:b/>
          <w:bCs/>
          <w:sz w:val="24"/>
          <w:szCs w:val="24"/>
          <w:lang w:val="hu-HU"/>
        </w:rPr>
        <w:t>árj</w:t>
      </w:r>
      <w:proofErr w:type="spellEnd"/>
      <w:r w:rsidRPr="00504E34">
        <w:rPr>
          <w:rFonts w:ascii="Times New Roman" w:hAnsi="Times New Roman" w:cs="Times New Roman"/>
          <w:b/>
          <w:bCs/>
          <w:sz w:val="24"/>
          <w:szCs w:val="24"/>
          <w:lang w:val="hu-HU"/>
        </w:rPr>
        <w:t xml:space="preserve"> egy  percet...</w:t>
      </w:r>
    </w:p>
    <w:p w14:paraId="2306D201" w14:textId="77777777" w:rsidR="00C579A5" w:rsidRPr="00504E34" w:rsidRDefault="00C579A5" w:rsidP="00C579A5">
      <w:pPr>
        <w:spacing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7B33213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hu-HU"/>
        </w:rPr>
        <w:t>Mondok valamit, jól figyelj, mert roppant érdekes...</w:t>
      </w:r>
    </w:p>
    <w:p w14:paraId="1094E835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Nézd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hallgasd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:</w:t>
      </w:r>
    </w:p>
    <w:p w14:paraId="3B9D02E9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víz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mely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csobog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11856D54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ló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mely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vágtat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46BFEA5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ének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amit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hallunk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4B8DAF45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kép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látunk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1589D597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illat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amelyet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érzünk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63D3CE6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ruha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amelyet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felveszünk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FA3443A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  <w:lang w:val="en-GB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  <w:lang w:val="en-GB"/>
        </w:rPr>
        <w:t>vir</w:t>
      </w:r>
      <w:r w:rsidRPr="00504E34">
        <w:rPr>
          <w:rFonts w:ascii="Times New Roman" w:hAnsi="Times New Roman" w:cs="Times New Roman"/>
          <w:sz w:val="24"/>
          <w:szCs w:val="24"/>
        </w:rPr>
        <w:t>ág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mely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pompázik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457D3EFC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bárányok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amik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felhők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lesznek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0E6222F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diák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aki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figyel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7BA60B5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fa,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mely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örül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levegőt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ad,</w:t>
      </w:r>
    </w:p>
    <w:p w14:paraId="541CCE81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Föld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amin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élünk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,</w:t>
      </w:r>
    </w:p>
    <w:p w14:paraId="702B0107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ház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amiben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lakunk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.</w:t>
      </w:r>
    </w:p>
    <w:p w14:paraId="3CD3656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en-GB"/>
        </w:rPr>
      </w:pPr>
    </w:p>
    <w:p w14:paraId="14E5DDA3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ki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értékes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vagy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174790D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Földnek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egy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fénylő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csillaga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7C54C275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Ne add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fel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mert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szükség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van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rád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5AB5016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504E34"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szomorkodsz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vesztesz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fényedből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...</w:t>
      </w:r>
    </w:p>
    <w:p w14:paraId="6D04CDC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Légy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boldog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ragyogj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jobban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érezd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szeretnek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.</w:t>
      </w:r>
    </w:p>
    <w:p w14:paraId="6C570596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Hidd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el,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szép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vagy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617E319E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504E34">
        <w:rPr>
          <w:rFonts w:ascii="Times New Roman" w:hAnsi="Times New Roman" w:cs="Times New Roman"/>
          <w:sz w:val="24"/>
          <w:szCs w:val="24"/>
        </w:rPr>
        <w:t>Érezd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jól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4E34">
        <w:rPr>
          <w:rFonts w:ascii="Times New Roman" w:hAnsi="Times New Roman" w:cs="Times New Roman"/>
          <w:sz w:val="24"/>
          <w:szCs w:val="24"/>
        </w:rPr>
        <w:t>magad</w:t>
      </w:r>
      <w:proofErr w:type="spellEnd"/>
      <w:r w:rsidRPr="00504E34">
        <w:rPr>
          <w:rFonts w:ascii="Times New Roman" w:hAnsi="Times New Roman" w:cs="Times New Roman"/>
          <w:sz w:val="24"/>
          <w:szCs w:val="24"/>
        </w:rPr>
        <w:t>!</w:t>
      </w:r>
    </w:p>
    <w:p w14:paraId="41426A6B" w14:textId="77777777" w:rsidR="00C579A5" w:rsidRPr="00504E34" w:rsidRDefault="00C579A5" w:rsidP="00C579A5">
      <w:pPr>
        <w:spacing w:line="276" w:lineRule="auto"/>
        <w:ind w:firstLine="720"/>
        <w:rPr>
          <w:rFonts w:ascii="Times New Roman" w:hAnsi="Times New Roman" w:cs="Times New Roman"/>
          <w:sz w:val="24"/>
          <w:szCs w:val="24"/>
          <w:lang w:val="hu-HU"/>
        </w:rPr>
      </w:pPr>
    </w:p>
    <w:p w14:paraId="5F21AF25" w14:textId="7E32D640" w:rsidR="00C579A5" w:rsidRDefault="00C579A5" w:rsidP="00C579A5">
      <w:pPr>
        <w:jc w:val="both"/>
        <w:rPr>
          <w:rFonts w:ascii="Times New Roman" w:hAnsi="Times New Roman" w:cs="Times New Roman"/>
          <w:sz w:val="32"/>
          <w:szCs w:val="32"/>
          <w:u w:val="single"/>
          <w:lang w:val="hu-HU"/>
        </w:rPr>
      </w:pPr>
      <w:r w:rsidRPr="002F2830">
        <w:rPr>
          <w:rFonts w:ascii="Times New Roman" w:hAnsi="Times New Roman" w:cs="Times New Roman"/>
          <w:sz w:val="32"/>
          <w:szCs w:val="32"/>
          <w:u w:val="single"/>
          <w:lang w:val="hu-HU"/>
        </w:rPr>
        <w:lastRenderedPageBreak/>
        <w:t>V</w:t>
      </w:r>
      <w:r>
        <w:rPr>
          <w:rFonts w:ascii="Times New Roman" w:hAnsi="Times New Roman" w:cs="Times New Roman"/>
          <w:sz w:val="32"/>
          <w:szCs w:val="32"/>
          <w:u w:val="single"/>
          <w:lang w:val="hu-HU"/>
        </w:rPr>
        <w:t>I</w:t>
      </w:r>
      <w:r w:rsidRPr="002F2830">
        <w:rPr>
          <w:rFonts w:ascii="Times New Roman" w:hAnsi="Times New Roman" w:cs="Times New Roman"/>
          <w:sz w:val="32"/>
          <w:szCs w:val="32"/>
          <w:u w:val="single"/>
          <w:lang w:val="hu-HU"/>
        </w:rPr>
        <w:t>-VI</w:t>
      </w:r>
      <w:r>
        <w:rPr>
          <w:rFonts w:ascii="Times New Roman" w:hAnsi="Times New Roman" w:cs="Times New Roman"/>
          <w:sz w:val="32"/>
          <w:szCs w:val="32"/>
          <w:u w:val="single"/>
          <w:lang w:val="hu-HU"/>
        </w:rPr>
        <w:t>I</w:t>
      </w:r>
    </w:p>
    <w:p w14:paraId="13E704C2" w14:textId="55165EA5" w:rsidR="00517A2A" w:rsidRDefault="00C579A5" w:rsidP="00C579A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: Fodor Nóra</w:t>
      </w:r>
    </w:p>
    <w:p w14:paraId="5639CFF5" w14:textId="3FE57123" w:rsidR="00DA522B" w:rsidRDefault="0085462D" w:rsidP="00C579A5">
      <w:pPr>
        <w:spacing w:line="240" w:lineRule="auto"/>
        <w:rPr>
          <w:rFonts w:ascii="Times New Roman" w:hAnsi="Times New Roman" w:cs="Times New Roman"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hu-HU"/>
        </w:rPr>
        <w:t>Külön csatolom</w:t>
      </w:r>
    </w:p>
    <w:p w14:paraId="0334FFBF" w14:textId="77777777" w:rsidR="007D2F46" w:rsidRPr="00C579A5" w:rsidRDefault="007D2F46" w:rsidP="007D2F4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2344017A" w14:textId="463C919F" w:rsidR="007D2F46" w:rsidRDefault="007D2F46" w:rsidP="007D2F4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: Istók Kriszta</w:t>
      </w:r>
    </w:p>
    <w:p w14:paraId="4AA627FB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hu-HU"/>
        </w:rPr>
      </w:pPr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hu-HU"/>
        </w:rPr>
        <w:t>Ártatlan katarzis</w:t>
      </w:r>
    </w:p>
    <w:p w14:paraId="6358B50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</w:p>
    <w:p w14:paraId="5D26B100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  <w:t>Ablakpárkányon ülő démon vagy.</w:t>
      </w:r>
    </w:p>
    <w:p w14:paraId="306141D1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  <w:t>A legszebb.</w:t>
      </w:r>
    </w:p>
    <w:p w14:paraId="1E26A939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  <w:t>Isten legnagyobb vesztesége,</w:t>
      </w:r>
    </w:p>
    <w:p w14:paraId="4C36AF52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  <w:t>Tele élettel és megújulással.</w:t>
      </w:r>
    </w:p>
    <w:p w14:paraId="68F0BECB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hu-HU"/>
        </w:rPr>
      </w:pPr>
    </w:p>
    <w:p w14:paraId="76D46210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Szemedben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sosem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láttam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semmit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,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csak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magamat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;</w:t>
      </w:r>
    </w:p>
    <w:p w14:paraId="4CC2E45E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lelkemet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majd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arcomat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BFBAFE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neked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megint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felkelt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nap,</w:t>
      </w:r>
    </w:p>
    <w:p w14:paraId="3575A21A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így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muszáj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volt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otthagyni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7CD894C9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magányban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izzó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éjjeled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D0DEF4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705FAE7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Az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idealizmust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már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régen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eltiporták</w:t>
      </w:r>
      <w:proofErr w:type="spellEnd"/>
    </w:p>
    <w:p w14:paraId="7B773599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emberek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mint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jómagad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27502BF0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ideál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mára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már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9B26BAE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csak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elme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játéka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lett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!</w:t>
      </w:r>
    </w:p>
    <w:p w14:paraId="5CD9D5B7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E8AFB7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életünkre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mondtad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</w:p>
    <w:p w14:paraId="18A9B7FB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majd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lesz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bizonyíték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203CA03" w14:textId="2F013970" w:rsidR="007D2F46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hogy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mindketten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meghaltunk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.</w:t>
      </w:r>
    </w:p>
    <w:p w14:paraId="5D054099" w14:textId="2D8C0F4A" w:rsidR="007D2F46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71335E53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2669A6EA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  <w:lastRenderedPageBreak/>
        <w:t>Nem</w:t>
      </w:r>
      <w:proofErr w:type="spellEnd"/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  <w:t>látlak</w:t>
      </w:r>
      <w:proofErr w:type="spellEnd"/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de-DE"/>
        </w:rPr>
        <w:t>többé</w:t>
      </w:r>
      <w:proofErr w:type="spellEnd"/>
    </w:p>
    <w:p w14:paraId="3E351FF9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17185971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Lelógatott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fejjel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1C2C108E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elfásult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ésszel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6183DC85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sebes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apró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késsel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1AAFB85B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bemocskolt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vérrel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.</w:t>
      </w:r>
    </w:p>
    <w:p w14:paraId="62402CF6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5309B228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Elfelejtett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képpel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36048BB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megoldott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üggyel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67719804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fertő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szívvel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0BE1C0C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nyomor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bűzzel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.</w:t>
      </w:r>
    </w:p>
    <w:p w14:paraId="6EAE28C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2A602062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eljátszott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pénzzel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44C71642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elkékült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vörössel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24ADC6D5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nem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létező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pírrel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39B19F96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elrontott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jövővel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.</w:t>
      </w:r>
    </w:p>
    <w:p w14:paraId="6E441EE5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46623C7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nem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érezhető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szenvedéllyel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41B766A5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eljátszott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esélyekkel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33E99C9D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tűnsz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sikerekkel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,</w:t>
      </w:r>
    </w:p>
    <w:p w14:paraId="2429F041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megjátszott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proofErr w:type="spellStart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tökélyekkel</w:t>
      </w:r>
      <w:proofErr w:type="spellEnd"/>
      <w:r w:rsidRPr="002C6090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.</w:t>
      </w:r>
    </w:p>
    <w:p w14:paraId="77F2B072" w14:textId="77777777" w:rsidR="007D2F46" w:rsidRPr="002C6090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p w14:paraId="34680684" w14:textId="77777777" w:rsidR="007D2F46" w:rsidRPr="007D2F46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2F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 </w:t>
      </w:r>
      <w:proofErr w:type="spellStart"/>
      <w:r w:rsidRPr="007D2F46">
        <w:rPr>
          <w:rFonts w:ascii="Times New Roman" w:hAnsi="Times New Roman" w:cs="Times New Roman"/>
          <w:color w:val="000000" w:themeColor="text1"/>
          <w:sz w:val="24"/>
          <w:szCs w:val="24"/>
        </w:rPr>
        <w:t>kiborított</w:t>
      </w:r>
      <w:proofErr w:type="spellEnd"/>
      <w:r w:rsidRPr="007D2F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D2F46">
        <w:rPr>
          <w:rFonts w:ascii="Times New Roman" w:hAnsi="Times New Roman" w:cs="Times New Roman"/>
          <w:color w:val="000000" w:themeColor="text1"/>
          <w:sz w:val="24"/>
          <w:szCs w:val="24"/>
        </w:rPr>
        <w:t>limonádét</w:t>
      </w:r>
      <w:proofErr w:type="spellEnd"/>
      <w:r w:rsidRPr="007D2F4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15CECE99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a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rozsdás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nyarat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9D8727D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engem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se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azt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ami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múlté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3FACF403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őt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se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téged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se a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hajnalt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14:paraId="6919DF52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992A87" w14:textId="77777777" w:rsidR="007D2F46" w:rsidRPr="00D1137B" w:rsidRDefault="007D2F46" w:rsidP="007D2F4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nem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látom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többé</w:t>
      </w:r>
      <w:proofErr w:type="spellEnd"/>
      <w:r w:rsidRPr="00D1137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CAB5D9A" w14:textId="77777777" w:rsidR="007D2F46" w:rsidRDefault="007D2F46" w:rsidP="007D2F46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603222B4" w14:textId="4F6C2785" w:rsidR="007D2F46" w:rsidRPr="0085462D" w:rsidRDefault="007D2F46" w:rsidP="00C579A5">
      <w:pPr>
        <w:spacing w:line="240" w:lineRule="auto"/>
        <w:rPr>
          <w:rFonts w:ascii="Times New Roman" w:hAnsi="Times New Roman" w:cs="Times New Roman"/>
          <w:sz w:val="28"/>
          <w:szCs w:val="28"/>
          <w:lang w:val="hu-HU"/>
        </w:rPr>
      </w:pPr>
    </w:p>
    <w:p w14:paraId="4C535312" w14:textId="52621F96" w:rsidR="00C579A5" w:rsidRDefault="00C579A5" w:rsidP="00C579A5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</w:t>
      </w:r>
      <w:r w:rsidR="0085462D">
        <w:rPr>
          <w:rFonts w:ascii="Times New Roman" w:hAnsi="Times New Roman" w:cs="Times New Roman"/>
          <w:b/>
          <w:bCs/>
          <w:sz w:val="28"/>
          <w:szCs w:val="28"/>
          <w:lang w:val="hu-HU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r w:rsidR="0085462D">
        <w:rPr>
          <w:rFonts w:ascii="Times New Roman" w:hAnsi="Times New Roman" w:cs="Times New Roman"/>
          <w:b/>
          <w:bCs/>
          <w:sz w:val="28"/>
          <w:szCs w:val="28"/>
          <w:lang w:val="hu-HU"/>
        </w:rPr>
        <w:t>Fodor Zsófia</w:t>
      </w:r>
    </w:p>
    <w:p w14:paraId="0FEDC0DD" w14:textId="77777777" w:rsidR="0085462D" w:rsidRP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85462D">
        <w:rPr>
          <w:rFonts w:ascii="Times New Roman" w:hAnsi="Times New Roman" w:cs="Times New Roman"/>
          <w:b/>
          <w:sz w:val="28"/>
          <w:szCs w:val="28"/>
          <w:lang w:val="hu-HU"/>
        </w:rPr>
        <w:t>Egy viharos éjjelen…</w:t>
      </w:r>
    </w:p>
    <w:p w14:paraId="2F0C8E04" w14:textId="77777777" w:rsidR="0085462D" w:rsidRPr="0085462D" w:rsidRDefault="0085462D" w:rsidP="0085462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14:paraId="0FB0FDFB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Kecses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lassú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lágy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dallamra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40C4773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táncot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lejt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vékony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nád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1DC245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Pörög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forog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lengedez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EB2B373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ránéz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megremeg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89B0936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tükrén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fodrozódva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EBD2C92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elegánsan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délcegen</w:t>
      </w:r>
      <w:proofErr w:type="spellEnd"/>
    </w:p>
    <w:p w14:paraId="0A638940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Táncba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hívja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holdfény</w:t>
      </w:r>
      <w:proofErr w:type="spellEnd"/>
    </w:p>
    <w:p w14:paraId="2795162C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végtelen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vizeken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D80591F" w14:textId="77777777" w:rsidR="0085462D" w:rsidRPr="00CE4699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De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szél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úr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sem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tétlenkedik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5FE7CA82" w14:textId="77777777" w:rsidR="0085462D" w:rsidRPr="00CE4699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gőgösen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és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hidegen</w:t>
      </w:r>
      <w:proofErr w:type="spellEnd"/>
    </w:p>
    <w:p w14:paraId="5A50CBAB" w14:textId="77777777" w:rsidR="0085462D" w:rsidRPr="00CE4699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Csábítja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szép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E4699">
        <w:rPr>
          <w:rFonts w:ascii="Times New Roman" w:hAnsi="Times New Roman" w:cs="Times New Roman"/>
          <w:sz w:val="24"/>
          <w:szCs w:val="24"/>
          <w:lang w:val="de-DE"/>
        </w:rPr>
        <w:t>nádszálat</w:t>
      </w:r>
      <w:proofErr w:type="spellEnd"/>
      <w:r w:rsidRPr="00CE4699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</w:p>
    <w:p w14:paraId="68A25548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mint </w:t>
      </w:r>
      <w:proofErr w:type="spellStart"/>
      <w:r>
        <w:rPr>
          <w:rFonts w:ascii="Times New Roman" w:hAnsi="Times New Roman" w:cs="Times New Roman"/>
          <w:sz w:val="24"/>
          <w:szCs w:val="24"/>
        </w:rPr>
        <w:t>titokzatos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idegen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6AE9628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Párbajra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hold s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2C33EB1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gyönyörű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kegyeiért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748F50C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harcok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hevében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4EDCB04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tűnik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senkinek</w:t>
      </w:r>
      <w:proofErr w:type="spellEnd"/>
    </w:p>
    <w:p w14:paraId="71922374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Víz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úrfi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színre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lépett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E671287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fodros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ezüst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selyemben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3E8269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pillanat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>
        <w:rPr>
          <w:rFonts w:ascii="Times New Roman" w:hAnsi="Times New Roman" w:cs="Times New Roman"/>
          <w:sz w:val="24"/>
          <w:szCs w:val="24"/>
        </w:rPr>
        <w:t>odalibben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01DC6EB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felkéri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nádszálat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164F7DF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Táncba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fognak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forgolódnak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985D8F7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gyönyörű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susognak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EE142FD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hold,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nézi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bámul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2D3BF49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ennél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nincs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szebb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világon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05E2DBB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Lassacskán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kipirkad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80D5372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szertelen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tánc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abbamarad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24727A2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hold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pislog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párat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EC86F48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</w:rPr>
        <w:t>párnái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közt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elmerül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61F98B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új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tájakra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indul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BAF21EA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repül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repül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8B4CE5E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Feljött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nap, </w:t>
      </w:r>
      <w:proofErr w:type="spellStart"/>
      <w:r>
        <w:rPr>
          <w:rFonts w:ascii="Times New Roman" w:hAnsi="Times New Roman" w:cs="Times New Roman"/>
          <w:sz w:val="24"/>
          <w:szCs w:val="24"/>
        </w:rPr>
        <w:t>csupasz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rét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B5DED79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lengedez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6C2893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Megtépázott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lombokon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695D85A3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kismadár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csicsereg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DCB055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tudja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ő,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tán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46578DC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folyt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küzdelem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DA4A71" w14:textId="77777777" w:rsidR="0085462D" w:rsidRDefault="0085462D" w:rsidP="0085462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Elregéli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dalba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szedi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866A592" w14:textId="77777777" w:rsidR="0085462D" w:rsidRDefault="0085462D" w:rsidP="008546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a </w:t>
      </w:r>
      <w:proofErr w:type="spellStart"/>
      <w:r>
        <w:rPr>
          <w:rFonts w:ascii="Times New Roman" w:hAnsi="Times New Roman" w:cs="Times New Roman"/>
          <w:sz w:val="24"/>
          <w:szCs w:val="24"/>
        </w:rPr>
        <w:t>világnak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elmeséli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4EAA7B0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</w:pPr>
    </w:p>
    <w:p w14:paraId="392FAFA7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</w:pPr>
    </w:p>
    <w:p w14:paraId="757273A7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</w:pPr>
    </w:p>
    <w:p w14:paraId="42CBD3A4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  <w:t>Járványhelyzet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hu-HU"/>
        </w:rPr>
        <w:t>Szlovákiában</w:t>
      </w:r>
      <w:proofErr w:type="spellEnd"/>
    </w:p>
    <w:p w14:paraId="20830BBA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</w:p>
    <w:p w14:paraId="5E65AD8B" w14:textId="77777777" w:rsidR="0085462D" w:rsidRDefault="0085462D" w:rsidP="0085462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hu-HU"/>
        </w:rPr>
        <w:t>Pandémiás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hu-HU"/>
        </w:rPr>
        <w:t>időszakban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hu-HU"/>
        </w:rPr>
        <w:t>,</w:t>
      </w:r>
    </w:p>
    <w:p w14:paraId="7DBF9891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mit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tesznek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emberek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?</w:t>
      </w:r>
    </w:p>
    <w:p w14:paraId="3A4CE22B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Vásárolnak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ezt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is,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azt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is,</w:t>
      </w:r>
    </w:p>
    <w:p w14:paraId="328D7040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bespajzolnak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rendesen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.</w:t>
      </w:r>
    </w:p>
    <w:p w14:paraId="77181EEA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De a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boltba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járás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nem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egyszerű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,</w:t>
      </w:r>
    </w:p>
    <w:p w14:paraId="7366E4C6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maszk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kell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FFP2.</w:t>
      </w:r>
    </w:p>
    <w:p w14:paraId="4D63842D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Hogy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otthonodból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kiszabadulj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,</w:t>
      </w:r>
    </w:p>
    <w:p w14:paraId="7DD2A31C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menj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el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tesztre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álld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 sort.</w:t>
      </w:r>
    </w:p>
    <w:p w14:paraId="14C8778A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Ha 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tesztre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nem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mész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el,</w:t>
      </w:r>
    </w:p>
    <w:p w14:paraId="699EA11A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munkádtól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búcsúzz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el.</w:t>
      </w:r>
    </w:p>
    <w:p w14:paraId="05975697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nagyok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kik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kormányoznak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19E180CD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mondanak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sok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mindent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7B16F6CF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lastRenderedPageBreak/>
        <w:t xml:space="preserve">Lockdown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ettől-eddig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3B076833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de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aki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akar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,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mehet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.</w:t>
      </w:r>
    </w:p>
    <w:p w14:paraId="26352FE4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</w:p>
    <w:p w14:paraId="617AFC9E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Kik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ezt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állítják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,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kik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azt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.</w:t>
      </w:r>
    </w:p>
    <w:p w14:paraId="463A1B7B" w14:textId="50E1E67A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De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igazat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úgyse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kapsz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3E3D0E9B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vakcináról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ne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beszéljünk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476630BE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ilyen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olyan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amolyan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3668BA19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Pfizer,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orosz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és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kínai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,</w:t>
      </w:r>
    </w:p>
    <w:p w14:paraId="6AB81916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mindegyik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hat, de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máshogyan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.</w:t>
      </w:r>
    </w:p>
    <w:p w14:paraId="33A75030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Az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iskolások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elbutulnak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,</w:t>
      </w:r>
    </w:p>
    <w:p w14:paraId="34BC0A32" w14:textId="77777777" w:rsidR="0085462D" w:rsidRPr="002C6090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</w:pP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baj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lesz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,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hogyha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nem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 xml:space="preserve"> </w:t>
      </w:r>
      <w:proofErr w:type="spellStart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tanulnak</w:t>
      </w:r>
      <w:proofErr w:type="spellEnd"/>
      <w:r w:rsidRPr="002C6090">
        <w:rPr>
          <w:rFonts w:ascii="Times New Roman" w:eastAsia="Times New Roman" w:hAnsi="Times New Roman" w:cs="Times New Roman"/>
          <w:color w:val="222222"/>
          <w:sz w:val="24"/>
          <w:szCs w:val="24"/>
          <w:lang w:val="de-DE" w:eastAsia="hu-HU"/>
        </w:rPr>
        <w:t>.</w:t>
      </w:r>
    </w:p>
    <w:p w14:paraId="2CDFE1F4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Az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ország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lassan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csődbe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megy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23EC138D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Vakcinára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nincs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keret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32B6CDC2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Elfogyott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pénz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jóra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2A005489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kölcsön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kell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nem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aranyóra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69B7C310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világbank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készséggel</w:t>
      </w:r>
      <w:proofErr w:type="spellEnd"/>
    </w:p>
    <w:p w14:paraId="49C33EF6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segít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némi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plusz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pénzzel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625350C3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De a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kamat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el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nem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fogy.</w:t>
      </w:r>
    </w:p>
    <w:p w14:paraId="314E2A2C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10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év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, 20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év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? Mi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az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hogy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!</w:t>
      </w:r>
    </w:p>
    <w:p w14:paraId="1EB4B1F4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Az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ország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majd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tönkremegy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151B9A8F" w14:textId="77777777" w:rsidR="0085462D" w:rsidRP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S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megsínylik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az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emberek</w:t>
      </w:r>
      <w:proofErr w:type="spellEnd"/>
      <w:r w:rsidRPr="0085462D"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5F052D46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Ez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mai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állapot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,</w:t>
      </w:r>
    </w:p>
    <w:p w14:paraId="64A6C1A6" w14:textId="77777777" w:rsidR="0085462D" w:rsidRDefault="0085462D" w:rsidP="0085462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hogy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holnap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mi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lesz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?!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nem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tudom</w:t>
      </w:r>
      <w:proofErr w:type="spellEnd"/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hu-HU"/>
        </w:rPr>
        <w:t>.</w:t>
      </w:r>
    </w:p>
    <w:p w14:paraId="31A1966F" w14:textId="5AB68B30" w:rsidR="00DA522B" w:rsidRDefault="00DA522B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III.díj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: Deák Evelin</w:t>
      </w:r>
    </w:p>
    <w:p w14:paraId="343C6331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Kamaszkor</w:t>
      </w:r>
    </w:p>
    <w:p w14:paraId="0BB610D1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2AFD660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kamaszkor kibírhatatlan!</w:t>
      </w:r>
    </w:p>
    <w:p w14:paraId="0EC00069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Csak múljon el nyomtalan!</w:t>
      </w:r>
    </w:p>
    <w:p w14:paraId="76DC8652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Pattanás, hiszti, frász…</w:t>
      </w:r>
    </w:p>
    <w:p w14:paraId="0519F140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Engem a hideg ráz.</w:t>
      </w:r>
    </w:p>
    <w:p w14:paraId="4F48E8A9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3B126F04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Amikor az idegbaj kerülget,</w:t>
      </w:r>
    </w:p>
    <w:p w14:paraId="4D39BB34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jobbik szemem is kidülled.</w:t>
      </w:r>
    </w:p>
    <w:p w14:paraId="3ACF900F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Nehéz az élet nagyon.</w:t>
      </w:r>
    </w:p>
    <w:p w14:paraId="47D664F1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Vágjatok már pofon!</w:t>
      </w:r>
    </w:p>
    <w:p w14:paraId="06EB550F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D2ADC52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kamaszkor kibírhatatlan!</w:t>
      </w:r>
    </w:p>
    <w:p w14:paraId="4052EE49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Csak múljon el nyomtalan!</w:t>
      </w:r>
    </w:p>
    <w:p w14:paraId="488C3EB6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Csak ne menjek senki agyára,</w:t>
      </w:r>
    </w:p>
    <w:p w14:paraId="474E9DF0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Még be nem nő’ a fejem lágya!</w:t>
      </w:r>
    </w:p>
    <w:p w14:paraId="2E0DE784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67778EF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10675BB1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68355A3C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Ballagunk</w:t>
      </w:r>
    </w:p>
    <w:p w14:paraId="61D38DD5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BF4FCA6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Petőfis évek elszaladtak.</w:t>
      </w:r>
    </w:p>
    <w:p w14:paraId="508D1EBB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Mára mi lettünk a legnagyobbak.</w:t>
      </w:r>
    </w:p>
    <w:p w14:paraId="50E0CF23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Kitárja nagy kapuját a világ,</w:t>
      </w:r>
    </w:p>
    <w:p w14:paraId="5B775E6F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nem is sejtjük mi vár ott majd ránk.</w:t>
      </w:r>
    </w:p>
    <w:p w14:paraId="0D6EB7AC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6B88F1D0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Életünket most meghatározza </w:t>
      </w:r>
    </w:p>
    <w:p w14:paraId="7FB19878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ama fontos, választ váró kérdés:</w:t>
      </w:r>
    </w:p>
    <w:p w14:paraId="5B33209D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 „Ki vagyok én?” – kutatjuk lázasan.</w:t>
      </w:r>
    </w:p>
    <w:p w14:paraId="53770BF6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Visszanevet tükörből önmagam.</w:t>
      </w:r>
    </w:p>
    <w:p w14:paraId="1912CFE9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14:paraId="01BED492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Hátra hagyjuk az öreg iskolát,</w:t>
      </w:r>
    </w:p>
    <w:p w14:paraId="10ED9DFD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Tantermeket, tanítót s tanárt.</w:t>
      </w:r>
    </w:p>
    <w:p w14:paraId="06D2A831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Élménnyel, tudással tarisznyánkba,</w:t>
      </w:r>
    </w:p>
    <w:p w14:paraId="5A8B0989" w14:textId="77777777" w:rsidR="007D2F46" w:rsidRDefault="007D2F46" w:rsidP="00B75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Elindulunk az éhes világba.</w:t>
      </w:r>
    </w:p>
    <w:p w14:paraId="2806A627" w14:textId="77777777" w:rsidR="007D2F46" w:rsidRDefault="007D2F46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3325EDD7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27B96D5F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60C6B6B2" w14:textId="0FA59C3F" w:rsidR="00DA522B" w:rsidRDefault="00DA522B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lastRenderedPageBreak/>
        <w:t>Dicséret: Balla Dóra</w:t>
      </w:r>
    </w:p>
    <w:p w14:paraId="2F63326C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de-DE"/>
        </w:rPr>
      </w:pPr>
      <w:proofErr w:type="spellStart"/>
      <w:r w:rsidRPr="009E6A4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  <w:t>Vége</w:t>
      </w:r>
      <w:proofErr w:type="spellEnd"/>
    </w:p>
    <w:p w14:paraId="0B9214A8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7E2F2614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E </w:t>
      </w:r>
      <w:proofErr w:type="spellStart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mondat</w:t>
      </w:r>
      <w:proofErr w:type="spellEnd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, mi </w:t>
      </w:r>
      <w:proofErr w:type="spellStart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mindig</w:t>
      </w:r>
      <w:proofErr w:type="spellEnd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töri</w:t>
      </w:r>
      <w:proofErr w:type="spellEnd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a </w:t>
      </w:r>
      <w:proofErr w:type="spellStart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szívem</w:t>
      </w:r>
      <w:proofErr w:type="spellEnd"/>
      <w:r w:rsidRPr="009E6A47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,</w:t>
      </w:r>
    </w:p>
    <w:p w14:paraId="71D4BE2E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Melyet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az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élet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mindig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meghallgattat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velem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,</w:t>
      </w:r>
    </w:p>
    <w:p w14:paraId="0990E0BA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Melybe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beletör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szívem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és</w:t>
      </w:r>
      <w:proofErr w:type="spellEnd"/>
    </w:p>
    <w:p w14:paraId="1609F659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Kettészakad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lelkem</w:t>
      </w:r>
      <w:proofErr w:type="spellEnd"/>
      <w:r w:rsidRPr="009E6A47">
        <w:rPr>
          <w:rFonts w:ascii="Times New Roman" w:eastAsia="Times New Roman" w:hAnsi="Times New Roman" w:cs="Times New Roman"/>
          <w:sz w:val="24"/>
          <w:szCs w:val="24"/>
          <w:lang w:val="de-DE"/>
        </w:rPr>
        <w:t>.</w:t>
      </w:r>
    </w:p>
    <w:p w14:paraId="173C5F58" w14:textId="77777777" w:rsidR="00B75752" w:rsidRPr="009E6A47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14:paraId="0222707D" w14:textId="77777777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Az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mondat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mi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keserűséget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visz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szívembe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7E4223C1" w14:textId="77777777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Na,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barátom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téged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Isten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áldjon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!</w:t>
      </w:r>
    </w:p>
    <w:p w14:paraId="4A6293BC" w14:textId="36449F00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jót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kívánok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! Az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úgyis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elmúlt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42CA5E00" w14:textId="77777777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Mikor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szíved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úgy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döntött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elfut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68850382" w14:textId="77777777" w:rsidR="00B75752" w:rsidRDefault="00B75752" w:rsidP="00B75752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48671" w14:textId="77777777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Péntek</w:t>
      </w:r>
      <w:proofErr w:type="spellEnd"/>
    </w:p>
    <w:p w14:paraId="47066C53" w14:textId="77777777" w:rsidR="00B75752" w:rsidRDefault="00B75752" w:rsidP="00B7575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C768CBC" w14:textId="77777777" w:rsidR="00B75752" w:rsidRDefault="00B75752" w:rsidP="00B75752">
      <w:pPr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Mi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kedvenc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napom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héten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</w:t>
      </w:r>
    </w:p>
    <w:p w14:paraId="4B01E74E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péntek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3138177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úgy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vége</w:t>
      </w:r>
      <w:proofErr w:type="spellEnd"/>
    </w:p>
    <w:p w14:paraId="3E5A7BCF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Ennek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nehéz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hétnek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04C9C47" w14:textId="77777777" w:rsidR="00B75752" w:rsidRPr="009E6A47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Péntek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reggel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mindig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úgy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ébredek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06140EBD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Hogy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este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E6A47">
        <w:rPr>
          <w:rFonts w:ascii="Times New Roman" w:hAnsi="Times New Roman" w:cs="Times New Roman"/>
          <w:sz w:val="24"/>
          <w:szCs w:val="24"/>
          <w:lang w:val="de-DE"/>
        </w:rPr>
        <w:t>kell</w:t>
      </w:r>
      <w:proofErr w:type="spellEnd"/>
      <w:r w:rsidRPr="009E6A47">
        <w:rPr>
          <w:rFonts w:ascii="Times New Roman" w:hAnsi="Times New Roman" w:cs="Times New Roman"/>
          <w:sz w:val="24"/>
          <w:szCs w:val="24"/>
          <w:lang w:val="de-DE"/>
        </w:rPr>
        <w:t xml:space="preserve"> 10-</w:t>
      </w:r>
      <w:r>
        <w:rPr>
          <w:rFonts w:ascii="Times New Roman" w:hAnsi="Times New Roman" w:cs="Times New Roman"/>
          <w:sz w:val="24"/>
          <w:szCs w:val="24"/>
          <w:lang w:val="hu-HU"/>
        </w:rPr>
        <w:t>kor lefeküdjek.</w:t>
      </w:r>
    </w:p>
    <w:p w14:paraId="4A860BF3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Ma nincs házi írása, se tanulás,</w:t>
      </w:r>
    </w:p>
    <w:p w14:paraId="13855853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Csak a jó nagy lustálkodás.</w:t>
      </w:r>
    </w:p>
    <w:p w14:paraId="7D9A22F8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De a lelkem azért azt sugallja,</w:t>
      </w:r>
    </w:p>
    <w:p w14:paraId="1D3C747D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Jó lenne mégis, ha tanulna.</w:t>
      </w:r>
    </w:p>
    <w:p w14:paraId="334DA492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Nagy álmok, kevés tanulás.</w:t>
      </w:r>
    </w:p>
    <w:p w14:paraId="44AF419E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Necces dolog a megalkuvás,</w:t>
      </w:r>
    </w:p>
    <w:p w14:paraId="1275164E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De a péntek mégis péntek,</w:t>
      </w:r>
    </w:p>
    <w:p w14:paraId="30E561E3" w14:textId="77777777" w:rsidR="00B75752" w:rsidRDefault="00B75752" w:rsidP="00B75752">
      <w:pPr>
        <w:spacing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Ezért a lustálkodás sem vétek.</w:t>
      </w:r>
    </w:p>
    <w:p w14:paraId="7F9BF4F3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346E5B68" w14:textId="01949DBE" w:rsidR="00DA522B" w:rsidRDefault="00DA522B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Különdíj: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Surányi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Henrik</w:t>
      </w:r>
    </w:p>
    <w:p w14:paraId="0098DD36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314408">
        <w:rPr>
          <w:rFonts w:ascii="Times New Roman" w:hAnsi="Times New Roman" w:cs="Times New Roman"/>
          <w:b/>
          <w:sz w:val="24"/>
          <w:szCs w:val="24"/>
          <w:lang w:val="de-DE"/>
        </w:rPr>
        <w:t>Az</w:t>
      </w:r>
      <w:proofErr w:type="spellEnd"/>
      <w:r w:rsidRPr="0031440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b/>
          <w:sz w:val="24"/>
          <w:szCs w:val="24"/>
          <w:lang w:val="de-DE"/>
        </w:rPr>
        <w:t>ördög</w:t>
      </w:r>
      <w:proofErr w:type="spellEnd"/>
      <w:r w:rsidRPr="0031440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b/>
          <w:sz w:val="24"/>
          <w:szCs w:val="24"/>
          <w:lang w:val="de-DE"/>
        </w:rPr>
        <w:t>szekere</w:t>
      </w:r>
      <w:proofErr w:type="spellEnd"/>
    </w:p>
    <w:p w14:paraId="036B08DC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Hol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volt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, hol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volt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-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ez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már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unalmas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>-,</w:t>
      </w:r>
    </w:p>
    <w:p w14:paraId="3C3F81CB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Volt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egyszer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egy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ördög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ki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elég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magas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6B630B9D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neve </w:t>
      </w: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túl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cifra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Palkó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1C16FD5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Kiugrott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szekerével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pokolból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kiáltott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Hajhó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04EC2A81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73274E75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Palkónk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úton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szépen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5F9D62A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bujdosva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nehogy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járjon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fényben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C99E63F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ördögnek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rossz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ha ember </w:t>
      </w:r>
      <w:proofErr w:type="spellStart"/>
      <w:r>
        <w:rPr>
          <w:rFonts w:ascii="Times New Roman" w:hAnsi="Times New Roman" w:cs="Times New Roman"/>
          <w:sz w:val="24"/>
          <w:szCs w:val="24"/>
        </w:rPr>
        <w:t>látja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722C252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Szúrós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tekintetével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körbeássa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85AFE9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02BA5B9C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Szegény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ördögünk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2591AC1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lásson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világot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lássa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senki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6F6448F6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De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célja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ez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volt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sajnos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754FF6F5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Mert mint minden ördög, ő is kicsit bajos.</w:t>
      </w:r>
    </w:p>
    <w:p w14:paraId="17C1FCEF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14:paraId="08110DE8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Lopni ment ki, ezért vitte a szekeret,</w:t>
      </w:r>
    </w:p>
    <w:p w14:paraId="114F2FC9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Hol találhat ő pénzt vagy egyebet?</w:t>
      </w:r>
    </w:p>
    <w:p w14:paraId="25E8F5D5" w14:textId="77777777" w:rsidR="00B75752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A szekér ezt meghallotta:</w:t>
      </w:r>
    </w:p>
    <w:p w14:paraId="752BAE9D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Ej, milyen gazdám van nekem, az ebugatta!</w:t>
      </w:r>
    </w:p>
    <w:p w14:paraId="27D6ACC1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14:paraId="71AE3B5B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Hát az ördög megfordult,</w:t>
      </w:r>
    </w:p>
    <w:p w14:paraId="44280AB1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lastRenderedPageBreak/>
        <w:t>A szekér kereke a fején kondult,</w:t>
      </w:r>
    </w:p>
    <w:p w14:paraId="4F2F1339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A pokolba úgy tértek vissza, hogy a szekér vitte az ördögöt,</w:t>
      </w:r>
    </w:p>
    <w:p w14:paraId="5C015343" w14:textId="77777777" w:rsidR="00B75752" w:rsidRPr="00314408" w:rsidRDefault="00B75752" w:rsidP="00B7575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hu-HU"/>
        </w:rPr>
      </w:pPr>
      <w:r w:rsidRPr="00314408">
        <w:rPr>
          <w:rFonts w:ascii="Times New Roman" w:hAnsi="Times New Roman" w:cs="Times New Roman"/>
          <w:sz w:val="24"/>
          <w:szCs w:val="24"/>
          <w:lang w:val="hu-HU"/>
        </w:rPr>
        <w:t>Az ördögnép meg rajtuk röhögött.</w:t>
      </w:r>
    </w:p>
    <w:p w14:paraId="39E41E36" w14:textId="77777777" w:rsidR="00B75752" w:rsidRPr="00DF13F0" w:rsidRDefault="00B75752" w:rsidP="00B75752">
      <w:pPr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14:paraId="7F67D488" w14:textId="77777777" w:rsidR="00B75752" w:rsidRPr="00314408" w:rsidRDefault="00B75752" w:rsidP="00B757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lány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róka</w:t>
      </w:r>
      <w:proofErr w:type="spellEnd"/>
    </w:p>
    <w:p w14:paraId="4D515A38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volt, </w:t>
      </w:r>
      <w:proofErr w:type="spellStart"/>
      <w:r>
        <w:rPr>
          <w:rFonts w:ascii="Times New Roman" w:hAnsi="Times New Roman" w:cs="Times New Roman"/>
          <w:sz w:val="24"/>
          <w:szCs w:val="24"/>
        </w:rPr>
        <w:t>hol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Óperenciás-tengeren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túl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4FEF714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Volt </w:t>
      </w:r>
      <w:proofErr w:type="spellStart"/>
      <w:r>
        <w:rPr>
          <w:rFonts w:ascii="Times New Roman" w:hAnsi="Times New Roman" w:cs="Times New Roman"/>
          <w:sz w:val="24"/>
          <w:szCs w:val="24"/>
        </w:rPr>
        <w:t>egyszer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vihar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királyságban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dúl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45980DA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házukban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lány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néz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ablakon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búsan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8B0E2B7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Gondolkodik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folyik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ilyen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dúsan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4F6772C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46B404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Egyszer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meglát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távolban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rókát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974DFE9" w14:textId="77777777" w:rsidR="00B75752" w:rsidRPr="00314408" w:rsidRDefault="00B75752" w:rsidP="00B75752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Keresi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esőben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mókát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3BEBB33" w14:textId="77777777" w:rsidR="00B75752" w:rsidRPr="00314408" w:rsidRDefault="00B75752" w:rsidP="00B75752">
      <w:pPr>
        <w:jc w:val="center"/>
        <w:rPr>
          <w:rFonts w:ascii="Times New Roman" w:hAnsi="Times New Roman" w:cs="Times New Roman"/>
          <w:sz w:val="24"/>
          <w:szCs w:val="24"/>
          <w:lang w:val="de-DE"/>
        </w:rPr>
      </w:pPr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Mit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csináljon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hogy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 xml:space="preserve"> ne </w:t>
      </w:r>
      <w:proofErr w:type="spellStart"/>
      <w:r w:rsidRPr="00314408">
        <w:rPr>
          <w:rFonts w:ascii="Times New Roman" w:hAnsi="Times New Roman" w:cs="Times New Roman"/>
          <w:sz w:val="24"/>
          <w:szCs w:val="24"/>
          <w:lang w:val="de-DE"/>
        </w:rPr>
        <w:t>unatkozzon</w:t>
      </w:r>
      <w:proofErr w:type="spellEnd"/>
      <w:r w:rsidRPr="00314408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472046EE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fák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elbujdosson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C4DE32A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109FC5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Meglátja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ezt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lány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>
        <w:rPr>
          <w:rFonts w:ascii="Times New Roman" w:hAnsi="Times New Roman" w:cs="Times New Roman"/>
          <w:sz w:val="24"/>
          <w:szCs w:val="24"/>
        </w:rPr>
        <w:t>odasiet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FCE166A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Úgysem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látott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ilyet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03ED626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Odamegy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lágyan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simogatja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5AA2A2D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Egyszeriben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róka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megszelídül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bolyhos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fülét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odaadja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C20C6EF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07C7658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Így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kezd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>
        <w:rPr>
          <w:rFonts w:ascii="Times New Roman" w:hAnsi="Times New Roman" w:cs="Times New Roman"/>
          <w:sz w:val="24"/>
          <w:szCs w:val="24"/>
        </w:rPr>
        <w:t>játszani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lány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kötényben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1D4FEAA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zavarja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őket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eső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kicsit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sem.</w:t>
      </w:r>
    </w:p>
    <w:p w14:paraId="033A7A6E" w14:textId="77777777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lány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kötényét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lobogtatja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5778A0D" w14:textId="176A863E" w:rsidR="00B75752" w:rsidRDefault="00B75752" w:rsidP="00B757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róka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ugrálva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elkapkodja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D74343A" w14:textId="77777777" w:rsidR="00B75752" w:rsidRP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AAAC701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7A112418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4243A64F" w14:textId="77777777" w:rsidR="00B75752" w:rsidRDefault="00B75752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7BBCA45B" w14:textId="7EA2AFEA" w:rsidR="00DA522B" w:rsidRDefault="00DA522B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lastRenderedPageBreak/>
        <w:t xml:space="preserve">Különdíj: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Antku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Denis-Eduárd</w:t>
      </w:r>
    </w:p>
    <w:p w14:paraId="2B99FAAC" w14:textId="77777777" w:rsidR="00834E1D" w:rsidRPr="00834E1D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23B4D7F" w14:textId="77777777" w:rsidR="00B75752" w:rsidRDefault="00B75752" w:rsidP="00B75752">
      <w:pPr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Űrhajós leszek</w:t>
      </w:r>
    </w:p>
    <w:p w14:paraId="0818BFDB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3884E94F" w14:textId="59054412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Bágyadtan bandukolt lefel</w:t>
      </w:r>
      <w:r w:rsidR="00194569">
        <w:rPr>
          <w:rFonts w:ascii="Times New Roman" w:hAnsi="Times New Roman" w:cs="Times New Roman"/>
          <w:sz w:val="24"/>
          <w:szCs w:val="24"/>
          <w:lang w:val="hu-HU"/>
        </w:rPr>
        <w:t>é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Nap.</w:t>
      </w:r>
    </w:p>
    <w:p w14:paraId="5DF750BE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Aztán csak bambán bámultam a Holdat,</w:t>
      </w:r>
    </w:p>
    <w:p w14:paraId="73E16914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Gondolataim csak úgy gyűlnek össze,</w:t>
      </w:r>
    </w:p>
    <w:p w14:paraId="29891F3A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Egyszer léphetek-e arra a földre?</w:t>
      </w:r>
    </w:p>
    <w:p w14:paraId="0C7FAA66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18B8B29F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Űrhajós leszek, tudom bizony, nem más,</w:t>
      </w:r>
    </w:p>
    <w:p w14:paraId="00A92DA5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Remélem nincs messze az űrállomás!</w:t>
      </w:r>
    </w:p>
    <w:p w14:paraId="7548C909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Vajon a Hold milyen messze van?</w:t>
      </w:r>
    </w:p>
    <w:p w14:paraId="04556406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Látják-e a Holdat Párizsban?</w:t>
      </w:r>
    </w:p>
    <w:p w14:paraId="5AEADBAC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7EFA36BD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internet tud-e erről valamit?</w:t>
      </w:r>
    </w:p>
    <w:p w14:paraId="6012E805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Megnézhetném anya műsorlapjait.</w:t>
      </w:r>
    </w:p>
    <w:p w14:paraId="505BEF4B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Internet hasznos, de nem egy ötévesnek.</w:t>
      </w:r>
    </w:p>
    <w:p w14:paraId="71F7E42A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ezek a műsorlapok nevetségesek.</w:t>
      </w:r>
    </w:p>
    <w:p w14:paraId="4DF909E1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65FCE8DC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távolság mégsem annyira számít,</w:t>
      </w:r>
    </w:p>
    <w:p w14:paraId="327E1DE2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Ott fent majd eldobhatom anya műsorlapjait.</w:t>
      </w:r>
    </w:p>
    <w:p w14:paraId="2B4D3866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Bizony én egyszer ott fent a Holdon leszek,</w:t>
      </w:r>
    </w:p>
    <w:p w14:paraId="4C797DF7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Mivel arra vágyom, hogy űrhajós legyek.</w:t>
      </w:r>
    </w:p>
    <w:p w14:paraId="6BE24F8F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64131131" w14:textId="77777777" w:rsidR="00B75752" w:rsidRDefault="00B75752" w:rsidP="00B75752">
      <w:pPr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Reménység</w:t>
      </w:r>
    </w:p>
    <w:p w14:paraId="4A876289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46DC0486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Hajnalban kelt fel velem a nap,</w:t>
      </w:r>
    </w:p>
    <w:p w14:paraId="01A671F5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Cserép alatt olvadó jégcsap,</w:t>
      </w:r>
    </w:p>
    <w:p w14:paraId="696E7F58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Kert mélyén kikelő hóvirág</w:t>
      </w:r>
    </w:p>
    <w:p w14:paraId="4F184DC7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Velem együtt nevet a világ.</w:t>
      </w:r>
    </w:p>
    <w:p w14:paraId="726CA56E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4D135A81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természet most ébredezik,</w:t>
      </w:r>
    </w:p>
    <w:p w14:paraId="7A83F647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tél így lassan szunnyadozik.</w:t>
      </w:r>
    </w:p>
    <w:p w14:paraId="338C05D1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Elolvad a puha csillogás,</w:t>
      </w:r>
    </w:p>
    <w:p w14:paraId="1DC7FEDD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Vár ránk a szelíd mosolygás.</w:t>
      </w:r>
    </w:p>
    <w:p w14:paraId="1C893942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57664BB4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méhek boldogan repkednek,</w:t>
      </w:r>
    </w:p>
    <w:p w14:paraId="0A73111C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Zümmögnek már a kisgyermekek,</w:t>
      </w:r>
    </w:p>
    <w:p w14:paraId="7B64150B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Pörgő motor és autók zaja,</w:t>
      </w:r>
    </w:p>
    <w:p w14:paraId="498837D6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Rezdül a levegő sóhaja.</w:t>
      </w:r>
    </w:p>
    <w:p w14:paraId="09D2FBDD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7E150F12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Füst fedi a puha napfényt,</w:t>
      </w:r>
    </w:p>
    <w:p w14:paraId="08F011D0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Zaj tompítja a madárcsicsergést,</w:t>
      </w:r>
    </w:p>
    <w:p w14:paraId="7CE81E2B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Tömeg lepi el a várost, </w:t>
      </w:r>
    </w:p>
    <w:p w14:paraId="6FDA4E01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Senki nem látja a csodálatost.</w:t>
      </w:r>
    </w:p>
    <w:p w14:paraId="24EF7C45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</w:p>
    <w:p w14:paraId="127F18F1" w14:textId="3A1159EE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Oly szennyezet</w:t>
      </w:r>
      <w:r w:rsidR="00194569">
        <w:rPr>
          <w:rFonts w:ascii="Times New Roman" w:hAnsi="Times New Roman" w:cs="Times New Roman"/>
          <w:sz w:val="24"/>
          <w:szCs w:val="24"/>
          <w:lang w:val="hu-HU"/>
        </w:rPr>
        <w:t>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mai világ,</w:t>
      </w:r>
    </w:p>
    <w:p w14:paraId="30ECA008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 lassan kipusztul a vadvilág,</w:t>
      </w:r>
    </w:p>
    <w:p w14:paraId="00C41B84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De él még bennem a remény,</w:t>
      </w:r>
    </w:p>
    <w:p w14:paraId="7E604ACD" w14:textId="77777777" w:rsidR="00B75752" w:rsidRDefault="00B75752" w:rsidP="00B75752">
      <w:p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Egyszer leomlik minden gyárkémény.</w:t>
      </w:r>
    </w:p>
    <w:p w14:paraId="2A4DD915" w14:textId="078DC2DD" w:rsidR="00834E1D" w:rsidRPr="00517A2A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4794FA8" w14:textId="77777777" w:rsidR="00834E1D" w:rsidRPr="00517A2A" w:rsidRDefault="00834E1D" w:rsidP="00834E1D">
      <w:pPr>
        <w:spacing w:after="0" w:line="36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4A931EE" w14:textId="77777777" w:rsidR="00834E1D" w:rsidRPr="00517A2A" w:rsidRDefault="00834E1D" w:rsidP="00834E1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0378A1C0" w14:textId="77777777" w:rsidR="00834E1D" w:rsidRPr="00834E1D" w:rsidRDefault="00834E1D" w:rsidP="00834E1D">
      <w:pPr>
        <w:spacing w:line="360" w:lineRule="auto"/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val="hu-HU" w:eastAsia="en-GB"/>
        </w:rPr>
      </w:pPr>
    </w:p>
    <w:p w14:paraId="47C00AF2" w14:textId="77777777" w:rsidR="00834E1D" w:rsidRPr="00517A2A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B6A4342" w14:textId="76A31E1B" w:rsidR="00834E1D" w:rsidRDefault="00834E1D" w:rsidP="002F2830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AC6D78F" w14:textId="3B847375" w:rsidR="00834E1D" w:rsidRDefault="00194569" w:rsidP="002F283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hu-HU"/>
        </w:rPr>
      </w:pPr>
      <w:r w:rsidRPr="00194569">
        <w:rPr>
          <w:rFonts w:ascii="Times New Roman" w:hAnsi="Times New Roman" w:cs="Times New Roman"/>
          <w:sz w:val="28"/>
          <w:szCs w:val="28"/>
          <w:u w:val="single"/>
          <w:lang w:val="hu-HU"/>
        </w:rPr>
        <w:lastRenderedPageBreak/>
        <w:t>IX-X</w:t>
      </w:r>
    </w:p>
    <w:p w14:paraId="634E199B" w14:textId="7EAA4FC4" w:rsidR="00194569" w:rsidRDefault="00194569" w:rsidP="002F283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III.díj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: Botos Viktória</w:t>
      </w:r>
    </w:p>
    <w:p w14:paraId="3973F406" w14:textId="77777777" w:rsidR="00194569" w:rsidRPr="00194569" w:rsidRDefault="00194569" w:rsidP="002F2830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  <w:lang w:val="hu-HU"/>
        </w:rPr>
      </w:pPr>
    </w:p>
    <w:p w14:paraId="4B5D59C4" w14:textId="77777777" w:rsidR="00194569" w:rsidRPr="00393045" w:rsidRDefault="00194569" w:rsidP="00194569">
      <w:pPr>
        <w:spacing w:after="0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393045">
        <w:rPr>
          <w:rFonts w:ascii="Times New Roman" w:hAnsi="Times New Roman" w:cs="Times New Roman"/>
          <w:b/>
          <w:sz w:val="24"/>
          <w:szCs w:val="24"/>
          <w:lang w:val="hu-HU"/>
        </w:rPr>
        <w:t xml:space="preserve">Tajték      </w:t>
      </w:r>
    </w:p>
    <w:p w14:paraId="574993CF" w14:textId="77777777" w:rsidR="00194569" w:rsidRPr="00393045" w:rsidRDefault="00194569" w:rsidP="00194569">
      <w:pPr>
        <w:spacing w:after="0"/>
        <w:rPr>
          <w:rFonts w:ascii="Times New Roman" w:hAnsi="Times New Roman" w:cs="Times New Roman"/>
          <w:sz w:val="24"/>
          <w:szCs w:val="24"/>
          <w:lang w:val="hu-HU"/>
        </w:rPr>
      </w:pPr>
      <w:r w:rsidRPr="00393045">
        <w:rPr>
          <w:rFonts w:ascii="Times New Roman" w:hAnsi="Times New Roman" w:cs="Times New Roman"/>
          <w:sz w:val="24"/>
          <w:szCs w:val="24"/>
          <w:lang w:val="hu-HU"/>
        </w:rPr>
        <w:t xml:space="preserve">            </w:t>
      </w:r>
    </w:p>
    <w:p w14:paraId="3CB863B6" w14:textId="77777777" w:rsidR="00194569" w:rsidRPr="00393045" w:rsidRDefault="00194569" w:rsidP="00194569">
      <w:pPr>
        <w:spacing w:after="0"/>
        <w:rPr>
          <w:rFonts w:ascii="Times New Roman" w:hAnsi="Times New Roman" w:cs="Times New Roman"/>
          <w:sz w:val="24"/>
          <w:szCs w:val="24"/>
          <w:lang w:val="hu-HU"/>
        </w:rPr>
      </w:pPr>
    </w:p>
    <w:p w14:paraId="08D60C18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393045">
        <w:rPr>
          <w:rFonts w:ascii="Times New Roman" w:hAnsi="Times New Roman" w:cs="Times New Roman"/>
          <w:sz w:val="24"/>
          <w:szCs w:val="24"/>
          <w:lang w:val="hu-HU"/>
        </w:rPr>
        <w:t>Tejfehér, sűrű köd elfedi,</w:t>
      </w:r>
    </w:p>
    <w:p w14:paraId="169AB96E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míg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arcvonásait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rendezi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48C87A17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Minden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egyes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szeszélyes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nap</w:t>
      </w:r>
      <w:proofErr w:type="spellEnd"/>
    </w:p>
    <w:p w14:paraId="4E00A8FC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szélfútta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álmok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után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kap.</w:t>
      </w:r>
    </w:p>
    <w:p w14:paraId="0A5FA337" w14:textId="26C00161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Hajladozó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fűzfa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döntésképtelen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12053C64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pedig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hiányzó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elem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értelem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14:paraId="6DEA7FC6" w14:textId="77777777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Homokként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pereg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élet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ujjai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között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5834B8A7" w14:textId="2F019D03" w:rsidR="00194569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teste </w:t>
      </w:r>
      <w:proofErr w:type="spellStart"/>
      <w:r>
        <w:rPr>
          <w:rFonts w:ascii="Times New Roman" w:hAnsi="Times New Roman" w:cs="Times New Roman"/>
          <w:sz w:val="24"/>
          <w:szCs w:val="24"/>
        </w:rPr>
        <w:t>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benne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lélek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törött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99CC3E5" w14:textId="77777777" w:rsidR="00194569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Ahol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hullámok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nyaldossák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köveket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E14113F" w14:textId="0779C000" w:rsidR="00194569" w:rsidRPr="00393045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oda</w:t>
      </w:r>
      <w:proofErr w:type="spellEnd"/>
      <w:r w:rsidR="00AC059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vetődött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és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vert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393045">
        <w:rPr>
          <w:rFonts w:ascii="Times New Roman" w:hAnsi="Times New Roman" w:cs="Times New Roman"/>
          <w:sz w:val="24"/>
          <w:szCs w:val="24"/>
          <w:lang w:val="de-DE"/>
        </w:rPr>
        <w:t>cöveket</w:t>
      </w:r>
      <w:proofErr w:type="spellEnd"/>
      <w:r w:rsidRPr="00393045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</w:p>
    <w:p w14:paraId="32E6447A" w14:textId="77777777" w:rsidR="00194569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Karokként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huzzák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magukkal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lábait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6DDC4B3" w14:textId="77777777" w:rsidR="00194569" w:rsidRDefault="00194569" w:rsidP="0019456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tengerbe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álmait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858DB2E" w14:textId="77777777" w:rsidR="002F2830" w:rsidRPr="002F2830" w:rsidRDefault="002F2830" w:rsidP="002F283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</w:p>
    <w:p w14:paraId="368122DE" w14:textId="03B04D6E" w:rsidR="002F2830" w:rsidRDefault="00194569" w:rsidP="002F2830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III.díj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Sztankovics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 Alexandra</w:t>
      </w:r>
    </w:p>
    <w:p w14:paraId="36A63CD4" w14:textId="77777777" w:rsidR="00194569" w:rsidRPr="008D7D42" w:rsidRDefault="00194569" w:rsidP="00194569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u w:val="single"/>
          <w:lang w:val="hu-HU"/>
        </w:rPr>
        <w:t>Virágkönny</w:t>
      </w:r>
    </w:p>
    <w:p w14:paraId="22785C2C" w14:textId="77777777" w:rsidR="00194569" w:rsidRPr="008D7D42" w:rsidRDefault="00194569" w:rsidP="00194569">
      <w:pPr>
        <w:pStyle w:val="ListParagraph"/>
        <w:jc w:val="center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14:paraId="7E74BE93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 xml:space="preserve">A virágod akartam lenni, mely lágy szirmokkal körülvesz és féltőn óv, </w:t>
      </w:r>
    </w:p>
    <w:p w14:paraId="5FC00F40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>akár a napraforgó. Mert te a napom voltál.</w:t>
      </w:r>
    </w:p>
    <w:p w14:paraId="66160235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>Voltál, egyetlen tavaszt meséltél,</w:t>
      </w:r>
    </w:p>
    <w:p w14:paraId="755FA409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>mondtad, hogy ne féljek, reménnyel éltettél, majd eltűntek a fények.</w:t>
      </w:r>
    </w:p>
    <w:p w14:paraId="7124E5FA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 xml:space="preserve">Felhők jöttek, hatalmasok, sötétek. </w:t>
      </w:r>
    </w:p>
    <w:p w14:paraId="2F9799A3" w14:textId="77777777" w:rsidR="00194569" w:rsidRPr="008D7D42" w:rsidRDefault="00194569" w:rsidP="00194569">
      <w:pPr>
        <w:rPr>
          <w:rFonts w:ascii="Times New Roman" w:hAnsi="Times New Roman" w:cs="Times New Roman"/>
          <w:sz w:val="24"/>
          <w:szCs w:val="24"/>
          <w:lang w:val="hu-HU"/>
        </w:rPr>
      </w:pPr>
      <w:r w:rsidRPr="008D7D42">
        <w:rPr>
          <w:rFonts w:ascii="Times New Roman" w:hAnsi="Times New Roman" w:cs="Times New Roman"/>
          <w:sz w:val="24"/>
          <w:szCs w:val="24"/>
          <w:lang w:val="hu-HU"/>
        </w:rPr>
        <w:t>Májusi eső aranyat ér - tartja a mondás,</w:t>
      </w:r>
    </w:p>
    <w:p w14:paraId="65EDD8C1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mi van </w:t>
      </w:r>
      <w:proofErr w:type="spellStart"/>
      <w:r>
        <w:rPr>
          <w:rFonts w:ascii="Times New Roman" w:hAnsi="Times New Roman" w:cs="Times New Roman"/>
          <w:sz w:val="24"/>
          <w:szCs w:val="24"/>
        </w:rPr>
        <w:t>akkor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ha a </w:t>
      </w:r>
      <w:proofErr w:type="spellStart"/>
      <w:r>
        <w:rPr>
          <w:rFonts w:ascii="Times New Roman" w:hAnsi="Times New Roman" w:cs="Times New Roman"/>
          <w:sz w:val="24"/>
          <w:szCs w:val="24"/>
        </w:rPr>
        <w:t>szívem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napot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 </w:t>
      </w:r>
      <w:proofErr w:type="spellStart"/>
      <w:r>
        <w:rPr>
          <w:rFonts w:ascii="Times New Roman" w:hAnsi="Times New Roman" w:cs="Times New Roman"/>
          <w:sz w:val="24"/>
          <w:szCs w:val="24"/>
        </w:rPr>
        <w:t>nincs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mosolygás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70A15C72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Könnyek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gyűltek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sósak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édesek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96476AC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 </w:t>
      </w:r>
      <w:proofErr w:type="spellStart"/>
      <w:r>
        <w:rPr>
          <w:rFonts w:ascii="Times New Roman" w:hAnsi="Times New Roman" w:cs="Times New Roman"/>
          <w:sz w:val="24"/>
          <w:szCs w:val="24"/>
        </w:rPr>
        <w:t>lassan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csepegtek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kevertek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E29AF07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összetörtek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gúnyosan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nevettek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2C73D6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Keresd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napot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susogták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464BFD9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mindent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felhők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takartak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Esetlenül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álltam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</w:p>
    <w:p w14:paraId="282098E9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D7D42">
        <w:rPr>
          <w:rFonts w:ascii="Times New Roman" w:hAnsi="Times New Roman" w:cs="Times New Roman"/>
          <w:sz w:val="24"/>
          <w:szCs w:val="24"/>
        </w:rPr>
        <w:t>május</w:t>
      </w:r>
      <w:proofErr w:type="spellEnd"/>
      <w:r w:rsidRPr="008D7D42">
        <w:rPr>
          <w:rFonts w:ascii="Times New Roman" w:hAnsi="Times New Roman" w:cs="Times New Roman"/>
          <w:sz w:val="24"/>
          <w:szCs w:val="24"/>
        </w:rPr>
        <w:t xml:space="preserve"> van. 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számomra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vége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nyárnak</w:t>
      </w:r>
      <w:proofErr w:type="spellEnd"/>
      <w:r>
        <w:rPr>
          <w:rFonts w:ascii="Times New Roman" w:hAnsi="Times New Roman" w:cs="Times New Roman"/>
          <w:sz w:val="24"/>
          <w:szCs w:val="24"/>
        </w:rPr>
        <w:t>...</w:t>
      </w:r>
    </w:p>
    <w:p w14:paraId="0596FB83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virágod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akartam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lenni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Hol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C3B9467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Kérdezném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teszem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mert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:</w:t>
      </w:r>
    </w:p>
    <w:p w14:paraId="64B8F5A7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virágod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akartam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lenni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26B4F763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Végül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rózsád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lettem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tövissel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körülvett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börtön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</w:p>
    <w:p w14:paraId="07836424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nap </w:t>
      </w:r>
      <w:proofErr w:type="spellStart"/>
      <w:r>
        <w:rPr>
          <w:rFonts w:ascii="Times New Roman" w:hAnsi="Times New Roman" w:cs="Times New Roman"/>
          <w:sz w:val="24"/>
          <w:szCs w:val="24"/>
        </w:rPr>
        <w:t>nélkül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tündököl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A55E04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Emlékké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váltál</w:t>
      </w:r>
      <w:proofErr w:type="spellEnd"/>
      <w:r>
        <w:rPr>
          <w:rFonts w:ascii="Times New Roman" w:hAnsi="Times New Roman" w:cs="Times New Roman"/>
          <w:sz w:val="24"/>
          <w:szCs w:val="24"/>
        </w:rPr>
        <w:t>….</w:t>
      </w:r>
    </w:p>
    <w:p w14:paraId="2114AE59" w14:textId="77777777" w:rsidR="00194569" w:rsidRDefault="00194569" w:rsidP="00194569"/>
    <w:p w14:paraId="2520DBF9" w14:textId="77777777" w:rsidR="00194569" w:rsidRDefault="00194569" w:rsidP="00194569"/>
    <w:p w14:paraId="78A3B4F2" w14:textId="77777777" w:rsidR="00194569" w:rsidRDefault="00194569" w:rsidP="00194569"/>
    <w:p w14:paraId="3B61B1C8" w14:textId="77777777" w:rsidR="00194569" w:rsidRDefault="00194569" w:rsidP="00194569">
      <w:pPr>
        <w:pStyle w:val="ListParagrap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Időeltolódás</w:t>
      </w:r>
      <w:proofErr w:type="spellEnd"/>
    </w:p>
    <w:p w14:paraId="2DEE27E3" w14:textId="77777777" w:rsidR="00194569" w:rsidRDefault="00194569" w:rsidP="00194569">
      <w:p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Utóirat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én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sötét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te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fény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247D0E53" w14:textId="77777777" w:rsidR="00194569" w:rsidRDefault="00194569" w:rsidP="00194569">
      <w:p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Ezért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lett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ez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elmosott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t>remény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C9B5E57" w14:textId="77777777" w:rsidR="00194569" w:rsidRDefault="00194569" w:rsidP="00194569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1F7F27CB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Egyszer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nap </w:t>
      </w:r>
      <w:proofErr w:type="spellStart"/>
      <w:r>
        <w:rPr>
          <w:rFonts w:ascii="Times New Roman" w:hAnsi="Times New Roman" w:cs="Times New Roman"/>
          <w:sz w:val="24"/>
          <w:szCs w:val="24"/>
        </w:rPr>
        <w:t>úgy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gondolta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leváltja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holdat</w:t>
      </w:r>
      <w:proofErr w:type="spellEnd"/>
    </w:p>
    <w:p w14:paraId="6C2657B5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sárga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fénye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betöltötte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horizontodat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5FFA71A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Rózsaszín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bársonyfoltok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fénylettek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égen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BBA5D1A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hajnalodott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a </w:t>
      </w:r>
      <w:proofErr w:type="spellStart"/>
      <w:r>
        <w:rPr>
          <w:rFonts w:ascii="Times New Roman" w:hAnsi="Times New Roman" w:cs="Times New Roman"/>
          <w:sz w:val="24"/>
          <w:szCs w:val="24"/>
        </w:rPr>
        <w:t>lelkemben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folyó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száguldott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kéken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7925AF5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csobogása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hallatszik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most is,</w:t>
      </w:r>
    </w:p>
    <w:p w14:paraId="14B81870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nézlek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58E3356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Messze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tény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régen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felemésztett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B54625A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Minket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időzónába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sodort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élet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1F4DF721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nappal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nálad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éjjel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éjfélkor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óra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delet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ütné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>
        <w:rPr>
          <w:rFonts w:ascii="Times New Roman" w:hAnsi="Times New Roman" w:cs="Times New Roman"/>
          <w:sz w:val="24"/>
          <w:szCs w:val="24"/>
        </w:rPr>
        <w:t>éppen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14:paraId="0D0E7E24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>
        <w:rPr>
          <w:rFonts w:ascii="Times New Roman" w:hAnsi="Times New Roman" w:cs="Times New Roman"/>
          <w:sz w:val="24"/>
          <w:szCs w:val="24"/>
        </w:rPr>
        <w:t>tündérkeresztanya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elrontott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mesébe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csöppent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09D3B2" w14:textId="2A191062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történet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takart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üvegcipőt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holdat</w:t>
      </w:r>
      <w:proofErr w:type="spellEnd"/>
      <w:r w:rsidR="00D27D10">
        <w:rPr>
          <w:rFonts w:ascii="Times New Roman" w:hAnsi="Times New Roman" w:cs="Times New Roman"/>
          <w:sz w:val="24"/>
          <w:szCs w:val="24"/>
        </w:rPr>
        <w:t>,</w:t>
      </w:r>
    </w:p>
    <w:p w14:paraId="140AF203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melyet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nap </w:t>
      </w:r>
      <w:proofErr w:type="spellStart"/>
      <w:r>
        <w:rPr>
          <w:rFonts w:ascii="Times New Roman" w:hAnsi="Times New Roman" w:cs="Times New Roman"/>
          <w:sz w:val="24"/>
          <w:szCs w:val="24"/>
        </w:rPr>
        <w:t>leváltani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készült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2F3263A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Herceg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sincs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mostoha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14:paraId="450E24A1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nappal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tétlenkedést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szült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AA0068E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Rájöttél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már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ragoznom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kell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8285A96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üres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repjegy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még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 </w:t>
      </w:r>
      <w:proofErr w:type="spellStart"/>
      <w:r>
        <w:rPr>
          <w:rFonts w:ascii="Times New Roman" w:hAnsi="Times New Roman" w:cs="Times New Roman"/>
          <w:sz w:val="24"/>
          <w:szCs w:val="24"/>
        </w:rPr>
        <w:t>sem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F282700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úgy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érzem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felejtős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hisz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leszek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hős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026D043E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hisz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</w:p>
    <w:p w14:paraId="2B487ED0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Ki </w:t>
      </w:r>
      <w:proofErr w:type="spellStart"/>
      <w:r>
        <w:rPr>
          <w:rFonts w:ascii="Times New Roman" w:hAnsi="Times New Roman" w:cs="Times New Roman"/>
          <w:sz w:val="24"/>
          <w:szCs w:val="24"/>
        </w:rPr>
        <w:t>tudná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napot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megállítani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735C590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Megpróbáltam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azért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rajtam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csattanjon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4E8E12F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viszont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csak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azt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értem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el, </w:t>
      </w: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könny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lemossa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arcom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5138091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Boszorkányság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>
        <w:rPr>
          <w:rFonts w:ascii="Times New Roman" w:hAnsi="Times New Roman" w:cs="Times New Roman"/>
          <w:sz w:val="24"/>
          <w:szCs w:val="24"/>
        </w:rPr>
        <w:t>Valószínű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>
        <w:rPr>
          <w:rFonts w:ascii="Times New Roman" w:hAnsi="Times New Roman" w:cs="Times New Roman"/>
          <w:sz w:val="24"/>
          <w:szCs w:val="24"/>
        </w:rPr>
        <w:t>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rendszer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838393C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Éjjel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hold, </w:t>
      </w:r>
      <w:proofErr w:type="spellStart"/>
      <w:r>
        <w:rPr>
          <w:rFonts w:ascii="Times New Roman" w:hAnsi="Times New Roman" w:cs="Times New Roman"/>
          <w:sz w:val="24"/>
          <w:szCs w:val="24"/>
        </w:rPr>
        <w:t>reggel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nap </w:t>
      </w:r>
    </w:p>
    <w:p w14:paraId="6FF85E54" w14:textId="77777777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Ezzel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kapcsolatunk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kettészakadt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47AAD0" w14:textId="1E963C5F" w:rsidR="00194569" w:rsidRDefault="00194569" w:rsidP="0019456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óceán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el.</w:t>
      </w:r>
    </w:p>
    <w:p w14:paraId="0496C7E8" w14:textId="277FB605" w:rsidR="00D27D10" w:rsidRDefault="00D27D10" w:rsidP="00194569">
      <w:pPr>
        <w:rPr>
          <w:rFonts w:ascii="Times New Roman" w:hAnsi="Times New Roman" w:cs="Times New Roman"/>
          <w:sz w:val="24"/>
          <w:szCs w:val="24"/>
        </w:rPr>
      </w:pPr>
    </w:p>
    <w:p w14:paraId="6976B422" w14:textId="58B437E1" w:rsidR="00D27D10" w:rsidRDefault="00D27D10" w:rsidP="00194569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27D10">
        <w:rPr>
          <w:rFonts w:ascii="Times New Roman" w:hAnsi="Times New Roman" w:cs="Times New Roman"/>
          <w:b/>
          <w:bCs/>
          <w:sz w:val="28"/>
          <w:szCs w:val="28"/>
        </w:rPr>
        <w:t>Dicséret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B223C6">
        <w:rPr>
          <w:rFonts w:ascii="Times New Roman" w:hAnsi="Times New Roman" w:cs="Times New Roman"/>
          <w:b/>
          <w:bCs/>
          <w:sz w:val="28"/>
          <w:szCs w:val="28"/>
        </w:rPr>
        <w:t xml:space="preserve">Nagy </w:t>
      </w:r>
      <w:proofErr w:type="spellStart"/>
      <w:r w:rsidR="00B223C6">
        <w:rPr>
          <w:rFonts w:ascii="Times New Roman" w:hAnsi="Times New Roman" w:cs="Times New Roman"/>
          <w:b/>
          <w:bCs/>
          <w:sz w:val="28"/>
          <w:szCs w:val="28"/>
        </w:rPr>
        <w:t>Denissza-Boglárka</w:t>
      </w:r>
      <w:proofErr w:type="spellEnd"/>
    </w:p>
    <w:p w14:paraId="4C2D7ACB" w14:textId="77777777" w:rsidR="00B223C6" w:rsidRPr="003B597A" w:rsidRDefault="00B223C6" w:rsidP="00B223C6">
      <w:pPr>
        <w:rPr>
          <w:rFonts w:ascii="Times New Roman" w:hAnsi="Times New Roman" w:cs="Times New Roman"/>
          <w:b/>
          <w:bCs/>
          <w:sz w:val="24"/>
          <w:lang w:val="hu-HU"/>
        </w:rPr>
      </w:pPr>
      <w:r w:rsidRPr="003B597A">
        <w:rPr>
          <w:rFonts w:ascii="Times New Roman" w:hAnsi="Times New Roman" w:cs="Times New Roman"/>
          <w:b/>
          <w:bCs/>
          <w:sz w:val="24"/>
          <w:lang w:val="hu-HU"/>
        </w:rPr>
        <w:t>De a szemek megtépve hullnak</w:t>
      </w:r>
    </w:p>
    <w:p w14:paraId="07CC8ED2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</w:p>
    <w:p w14:paraId="4D8FD64B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>Megkérdezem: ki tette el üvegbe,</w:t>
      </w:r>
    </w:p>
    <w:p w14:paraId="221CEA71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>azokat a hangokat,</w:t>
      </w:r>
    </w:p>
    <w:p w14:paraId="4A5AB9CE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>amiket Isten tudja mi ad ki</w:t>
      </w:r>
    </w:p>
    <w:p w14:paraId="1596FBFD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 xml:space="preserve">esténként, </w:t>
      </w:r>
    </w:p>
    <w:p w14:paraId="5C4DDED1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 xml:space="preserve">- persze a fizika, </w:t>
      </w:r>
    </w:p>
    <w:p w14:paraId="3269E3D3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>de, hogy miért-</w:t>
      </w:r>
    </w:p>
    <w:p w14:paraId="2355DEB6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hu-HU"/>
        </w:rPr>
      </w:pPr>
      <w:r w:rsidRPr="003B597A">
        <w:rPr>
          <w:rFonts w:ascii="Times New Roman" w:hAnsi="Times New Roman" w:cs="Times New Roman"/>
          <w:sz w:val="24"/>
          <w:lang w:val="hu-HU"/>
        </w:rPr>
        <w:t>és tett el kamrába,</w:t>
      </w:r>
    </w:p>
    <w:p w14:paraId="304DA36A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azokra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napokra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amikor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nem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hallotta</w:t>
      </w:r>
      <w:proofErr w:type="spellEnd"/>
      <w:r>
        <w:rPr>
          <w:rFonts w:ascii="Times New Roman" w:hAnsi="Times New Roman" w:cs="Times New Roman"/>
          <w:sz w:val="24"/>
        </w:rPr>
        <w:t>?</w:t>
      </w:r>
    </w:p>
    <w:p w14:paraId="2D82F54C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Erre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a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napra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, </w:t>
      </w:r>
    </w:p>
    <w:p w14:paraId="14092BA5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lastRenderedPageBreak/>
        <w:t>mert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itt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ülök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kikopott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ablakomban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,</w:t>
      </w:r>
    </w:p>
    <w:p w14:paraId="3EDC13E9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és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próbalom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elfelejteni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,</w:t>
      </w:r>
    </w:p>
    <w:p w14:paraId="1BF4A99D" w14:textId="77777777" w:rsidR="00B223C6" w:rsidRPr="003B597A" w:rsidRDefault="00B223C6" w:rsidP="00B223C6">
      <w:pPr>
        <w:jc w:val="both"/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amikor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szaladtunk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141BA8F4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Hogy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szaladtunk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14:paraId="042D65F8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 a </w:t>
      </w:r>
      <w:proofErr w:type="spellStart"/>
      <w:r>
        <w:rPr>
          <w:rFonts w:ascii="Times New Roman" w:hAnsi="Times New Roman" w:cs="Times New Roman"/>
          <w:sz w:val="24"/>
        </w:rPr>
        <w:t>levelek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megtépve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hullnak</w:t>
      </w:r>
      <w:proofErr w:type="spellEnd"/>
    </w:p>
    <w:p w14:paraId="5CAD9FF4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és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szél</w:t>
      </w:r>
      <w:proofErr w:type="spellEnd"/>
      <w:r>
        <w:rPr>
          <w:rFonts w:ascii="Times New Roman" w:hAnsi="Times New Roman" w:cs="Times New Roman"/>
          <w:sz w:val="24"/>
        </w:rPr>
        <w:t>..</w:t>
      </w:r>
      <w:proofErr w:type="gramEnd"/>
    </w:p>
    <w:p w14:paraId="0BDE2AB6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</w:p>
    <w:p w14:paraId="65193E23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Szaladtunk</w:t>
      </w:r>
      <w:proofErr w:type="spellEnd"/>
      <w:r>
        <w:rPr>
          <w:rFonts w:ascii="Times New Roman" w:hAnsi="Times New Roman" w:cs="Times New Roman"/>
          <w:sz w:val="24"/>
        </w:rPr>
        <w:t xml:space="preserve">... a </w:t>
      </w:r>
      <w:proofErr w:type="spellStart"/>
      <w:r>
        <w:rPr>
          <w:rFonts w:ascii="Times New Roman" w:hAnsi="Times New Roman" w:cs="Times New Roman"/>
          <w:sz w:val="24"/>
        </w:rPr>
        <w:t>fákért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14:paraId="1471C37F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hogy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megkövült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szemünkben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14:paraId="6B659F7F" w14:textId="77777777" w:rsidR="00B223C6" w:rsidRDefault="00B223C6" w:rsidP="00B223C6">
      <w:pPr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elinduljanak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ők</w:t>
      </w:r>
      <w:proofErr w:type="spellEnd"/>
      <w:r>
        <w:rPr>
          <w:rFonts w:ascii="Times New Roman" w:hAnsi="Times New Roman" w:cs="Times New Roman"/>
          <w:sz w:val="24"/>
        </w:rPr>
        <w:t xml:space="preserve"> is. </w:t>
      </w:r>
    </w:p>
    <w:p w14:paraId="34A4CC77" w14:textId="77777777" w:rsidR="00B223C6" w:rsidRDefault="00B223C6" w:rsidP="00B223C6">
      <w:pPr>
        <w:jc w:val="center"/>
        <w:rPr>
          <w:rFonts w:ascii="Times New Roman" w:hAnsi="Times New Roman" w:cs="Times New Roman"/>
          <w:sz w:val="24"/>
        </w:rPr>
      </w:pPr>
    </w:p>
    <w:p w14:paraId="3144B87D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</w:p>
    <w:p w14:paraId="34666349" w14:textId="77777777" w:rsidR="00B223C6" w:rsidRPr="003B597A" w:rsidRDefault="00B223C6" w:rsidP="00B223C6">
      <w:pPr>
        <w:rPr>
          <w:rFonts w:ascii="Times New Roman" w:hAnsi="Times New Roman" w:cs="Times New Roman"/>
          <w:b/>
          <w:bCs/>
          <w:sz w:val="24"/>
        </w:rPr>
      </w:pPr>
      <w:proofErr w:type="spellStart"/>
      <w:r w:rsidRPr="003B597A">
        <w:rPr>
          <w:rFonts w:ascii="Times New Roman" w:hAnsi="Times New Roman" w:cs="Times New Roman"/>
          <w:b/>
          <w:bCs/>
          <w:sz w:val="24"/>
        </w:rPr>
        <w:t>Pusztulással</w:t>
      </w:r>
      <w:proofErr w:type="spellEnd"/>
      <w:r w:rsidRPr="003B597A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3B597A">
        <w:rPr>
          <w:rFonts w:ascii="Times New Roman" w:hAnsi="Times New Roman" w:cs="Times New Roman"/>
          <w:b/>
          <w:bCs/>
          <w:sz w:val="24"/>
        </w:rPr>
        <w:t>kevert</w:t>
      </w:r>
      <w:proofErr w:type="spellEnd"/>
      <w:r w:rsidRPr="003B597A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Pr="003B597A">
        <w:rPr>
          <w:rFonts w:ascii="Times New Roman" w:hAnsi="Times New Roman" w:cs="Times New Roman"/>
          <w:b/>
          <w:bCs/>
          <w:sz w:val="24"/>
        </w:rPr>
        <w:t>újjászületés</w:t>
      </w:r>
      <w:proofErr w:type="spellEnd"/>
    </w:p>
    <w:p w14:paraId="56FBB31F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</w:p>
    <w:p w14:paraId="111390AB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Tőlem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besüllyedhetnek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csillagok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földbe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</w:p>
    <w:p w14:paraId="36A1B2E2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egyenként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vagy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külön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74585BDE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Fájnak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szemeim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hogy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olyan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gyorsan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lássanak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14:paraId="7CC956B2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ahogy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élni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mi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akarunk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530FDF07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</w:p>
    <w:p w14:paraId="22EBECD5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Hisz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ne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tagadjuk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!</w:t>
      </w:r>
    </w:p>
    <w:p w14:paraId="4FE96053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Olyanok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vagyunk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, mint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az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első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egysejtűek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47212BCA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Ugyanazt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az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elérhetetlen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semmit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kaparjuk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5E99C3D7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Megszületik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és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elpusztul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4BFAF8AE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</w:p>
    <w:p w14:paraId="7623026D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Nem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csoda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,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hogy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meg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van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illetődve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,</w:t>
      </w:r>
    </w:p>
    <w:p w14:paraId="3820F9EC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olyat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magyaráz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,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amit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költők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festettek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,</w:t>
      </w:r>
    </w:p>
    <w:p w14:paraId="6420A2FB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amit</w:t>
      </w:r>
      <w:proofErr w:type="spellEnd"/>
      <w:r>
        <w:rPr>
          <w:rFonts w:ascii="Times New Roman" w:hAnsi="Times New Roman" w:cs="Times New Roman"/>
          <w:sz w:val="24"/>
        </w:rPr>
        <w:t xml:space="preserve"> ember </w:t>
      </w:r>
      <w:proofErr w:type="spellStart"/>
      <w:r>
        <w:rPr>
          <w:rFonts w:ascii="Times New Roman" w:hAnsi="Times New Roman" w:cs="Times New Roman"/>
          <w:sz w:val="24"/>
        </w:rPr>
        <w:t>átélt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már</w:t>
      </w:r>
      <w:proofErr w:type="spellEnd"/>
    </w:p>
    <w:p w14:paraId="531965A1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leszakadt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falevelekben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14:paraId="105CA14A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elrúgott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kövekben</w:t>
      </w:r>
      <w:proofErr w:type="spellEnd"/>
      <w:r>
        <w:rPr>
          <w:rFonts w:ascii="Times New Roman" w:hAnsi="Times New Roman" w:cs="Times New Roman"/>
          <w:sz w:val="24"/>
        </w:rPr>
        <w:t>,</w:t>
      </w:r>
    </w:p>
    <w:p w14:paraId="4CA45884" w14:textId="77777777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vagy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évezredek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óta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</w:p>
    <w:p w14:paraId="57E4A87A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vágyott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váratlan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közeledésben</w:t>
      </w:r>
      <w:proofErr w:type="spellEnd"/>
    </w:p>
    <w:p w14:paraId="7A203911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azt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,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amit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nem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 xml:space="preserve"> </w:t>
      </w:r>
      <w:proofErr w:type="spellStart"/>
      <w:r w:rsidRPr="003B597A">
        <w:rPr>
          <w:rFonts w:ascii="Times New Roman" w:hAnsi="Times New Roman" w:cs="Times New Roman"/>
          <w:sz w:val="24"/>
          <w:lang w:val="de-DE"/>
        </w:rPr>
        <w:t>lehet</w:t>
      </w:r>
      <w:proofErr w:type="spellEnd"/>
      <w:r w:rsidRPr="003B597A">
        <w:rPr>
          <w:rFonts w:ascii="Times New Roman" w:hAnsi="Times New Roman" w:cs="Times New Roman"/>
          <w:sz w:val="24"/>
          <w:lang w:val="de-DE"/>
        </w:rPr>
        <w:t>.</w:t>
      </w:r>
    </w:p>
    <w:p w14:paraId="413A3ED5" w14:textId="77777777" w:rsidR="00B223C6" w:rsidRPr="003B597A" w:rsidRDefault="00B223C6" w:rsidP="00B223C6">
      <w:pPr>
        <w:rPr>
          <w:rFonts w:ascii="Times New Roman" w:hAnsi="Times New Roman" w:cs="Times New Roman"/>
          <w:sz w:val="24"/>
          <w:lang w:val="de-DE"/>
        </w:rPr>
      </w:pPr>
    </w:p>
    <w:p w14:paraId="72893C61" w14:textId="14D089E2" w:rsidR="00B223C6" w:rsidRDefault="00B223C6" w:rsidP="00B223C6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Pusztulással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kevert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újjászületés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1F466018" w14:textId="69E14D03" w:rsidR="00B223C6" w:rsidRDefault="00B223C6" w:rsidP="00B223C6">
      <w:pPr>
        <w:rPr>
          <w:rFonts w:ascii="Times New Roman" w:hAnsi="Times New Roman" w:cs="Times New Roman"/>
          <w:sz w:val="24"/>
        </w:rPr>
      </w:pPr>
    </w:p>
    <w:p w14:paraId="03545332" w14:textId="51AA5EE5" w:rsidR="00B223C6" w:rsidRDefault="00B223C6" w:rsidP="00B223C6">
      <w:pPr>
        <w:rPr>
          <w:rFonts w:ascii="Times New Roman" w:hAnsi="Times New Roman" w:cs="Times New Roman"/>
          <w:sz w:val="28"/>
          <w:szCs w:val="28"/>
          <w:u w:val="single"/>
        </w:rPr>
      </w:pPr>
      <w:r w:rsidRPr="00B223C6">
        <w:rPr>
          <w:rFonts w:ascii="Times New Roman" w:hAnsi="Times New Roman" w:cs="Times New Roman"/>
          <w:sz w:val="28"/>
          <w:szCs w:val="28"/>
          <w:u w:val="single"/>
        </w:rPr>
        <w:t>XI-XII</w:t>
      </w:r>
    </w:p>
    <w:p w14:paraId="10074FFC" w14:textId="483ADACB" w:rsidR="00B223C6" w:rsidRDefault="00B223C6" w:rsidP="00B223C6">
      <w:pPr>
        <w:rPr>
          <w:rFonts w:ascii="Times New Roman" w:hAnsi="Times New Roman" w:cs="Times New Roman"/>
          <w:b/>
          <w:bCs/>
          <w:sz w:val="28"/>
          <w:szCs w:val="28"/>
          <w:lang w:val="hu-HU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>III.díj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hu-HU"/>
        </w:rPr>
        <w:t xml:space="preserve">: </w:t>
      </w:r>
      <w:r w:rsidR="000B608C">
        <w:rPr>
          <w:rFonts w:ascii="Times New Roman" w:hAnsi="Times New Roman" w:cs="Times New Roman"/>
          <w:b/>
          <w:bCs/>
          <w:sz w:val="28"/>
          <w:szCs w:val="28"/>
          <w:lang w:val="hu-HU"/>
        </w:rPr>
        <w:t>Szabó Boglárka</w:t>
      </w:r>
    </w:p>
    <w:p w14:paraId="15BF849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Moha nőtt a diófa alatt</w:t>
      </w:r>
    </w:p>
    <w:p w14:paraId="6F4F747E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634F07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Gyermekkori ízek lengik be a levegőt.</w:t>
      </w:r>
    </w:p>
    <w:p w14:paraId="47FA1E9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Még március sincs, de érzem illatát,</w:t>
      </w:r>
    </w:p>
    <w:p w14:paraId="6175198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Színét, gondolatát a tavasznak. Nyakkendőt</w:t>
      </w:r>
    </w:p>
    <w:p w14:paraId="6461BF49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nyújt, kellemes kis friss igazságot.</w:t>
      </w:r>
    </w:p>
    <w:p w14:paraId="14F452E7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C1D134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Ott ültem én, a diófa tövében,</w:t>
      </w:r>
    </w:p>
    <w:p w14:paraId="027A515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Homok csusszant ujjaim között</w:t>
      </w:r>
    </w:p>
    <w:p w14:paraId="298EF422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a gyönge napsütés melegében</w:t>
      </w:r>
    </w:p>
    <w:p w14:paraId="6C38966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Gyermek voltam. Naiv és szelíd.</w:t>
      </w:r>
    </w:p>
    <w:p w14:paraId="51EF5E1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6F95C50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Tavasz, nyár, ősz, tél: apró változások.</w:t>
      </w:r>
    </w:p>
    <w:p w14:paraId="07575F9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nap újra kisüt, a fű zöldül,</w:t>
      </w:r>
    </w:p>
    <w:p w14:paraId="3DFB580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iskolában alig változnak a számítások,</w:t>
      </w:r>
    </w:p>
    <w:p w14:paraId="6E6E0B5E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a diófa marad ugyanott, egyedül.</w:t>
      </w:r>
    </w:p>
    <w:p w14:paraId="0EB6FFC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1D7F14B1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F4981E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Szárnyalunk a felhők felé, a magasba. </w:t>
      </w:r>
    </w:p>
    <w:p w14:paraId="320925D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udvar kövei beleitatódnak az iszapba, </w:t>
      </w:r>
    </w:p>
    <w:p w14:paraId="23FDF91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Ahogy az emlékek a szülők emlékezetébe.</w:t>
      </w:r>
    </w:p>
    <w:p w14:paraId="614A63A3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DDD5474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Mígnem eltűnnek.</w:t>
      </w:r>
    </w:p>
    <w:p w14:paraId="2EFDEA17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E0A493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Moha nőtt a diófa alatt.</w:t>
      </w:r>
    </w:p>
    <w:p w14:paraId="4BA8EE5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Zord, nyirkos teremtmény.</w:t>
      </w:r>
    </w:p>
    <w:p w14:paraId="2ACD8F59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Oda nőtt, ahonnan a nevetés elszaladt, </w:t>
      </w:r>
    </w:p>
    <w:p w14:paraId="2B012532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Ahonnan elfutott a </w:t>
      </w:r>
      <w:r>
        <w:rPr>
          <w:rFonts w:ascii="Times New Roman" w:hAnsi="Times New Roman" w:cs="Times New Roman"/>
          <w:i/>
          <w:sz w:val="24"/>
          <w:szCs w:val="24"/>
          <w:lang w:val="hu-HU"/>
        </w:rPr>
        <w:t>változatlan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65FCBD2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BF1D17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6FDC0EE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sz w:val="24"/>
          <w:szCs w:val="24"/>
          <w:lang w:val="hu-HU"/>
        </w:rPr>
        <w:t>Függőség</w:t>
      </w:r>
    </w:p>
    <w:p w14:paraId="7FDF7094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9EEE35D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Félek elengedni. Félek nem félni.</w:t>
      </w:r>
    </w:p>
    <w:p w14:paraId="1C953B8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Olyan ez, mint a drog:</w:t>
      </w:r>
    </w:p>
    <w:p w14:paraId="2419949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Várja, hogy táplálják az addikciót, </w:t>
      </w:r>
    </w:p>
    <w:p w14:paraId="046649F0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Szomjazza a szervezet és suttog:</w:t>
      </w:r>
    </w:p>
    <w:p w14:paraId="632F30E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Még...még...még...</w:t>
      </w:r>
    </w:p>
    <w:p w14:paraId="24753C3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4094837E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De félek ragaszkodni is.</w:t>
      </w:r>
    </w:p>
    <w:p w14:paraId="1C854D5F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Utálom a függőségeket, </w:t>
      </w:r>
    </w:p>
    <w:p w14:paraId="40F5EBC3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De a kávé íze nem hagy feledni.</w:t>
      </w:r>
    </w:p>
    <w:p w14:paraId="35625EC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búgó bogár mégis cseng a fülemben:</w:t>
      </w:r>
    </w:p>
    <w:p w14:paraId="19DB927A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Hagyd az élvezeteket...</w:t>
      </w:r>
    </w:p>
    <w:p w14:paraId="178F080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53470E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Rettegek a gondolattól, hogy elveszítem,</w:t>
      </w:r>
    </w:p>
    <w:p w14:paraId="27DC1EC4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Miközben a legnagyobb szenvedéseimet okozza.</w:t>
      </w:r>
    </w:p>
    <w:p w14:paraId="42951EAB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Érzek. Szeretek. Hiányoznak. Utálok.</w:t>
      </w:r>
    </w:p>
    <w:p w14:paraId="6DC65B50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Pedig nem akarom testemben sem az</w:t>
      </w:r>
    </w:p>
    <w:p w14:paraId="6DA9FA0E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Északi sark jeges szelének, sem a </w:t>
      </w:r>
    </w:p>
    <w:p w14:paraId="2CEADDCD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Sós levegő melegének otthont adni.</w:t>
      </w:r>
    </w:p>
    <w:p w14:paraId="494BDEE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7EB3578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Függő vagyok.</w:t>
      </w:r>
    </w:p>
    <w:p w14:paraId="4131A970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293E0DF9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Ha érzek, felfalnám a világot, </w:t>
      </w:r>
    </w:p>
    <w:p w14:paraId="4CAACC98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Szobrot öntenék a szomszédnak</w:t>
      </w:r>
    </w:p>
    <w:p w14:paraId="4F77B377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négygyermekes anyuka lennék.</w:t>
      </w:r>
    </w:p>
    <w:p w14:paraId="3E2CCAAD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De amint eltávolodik egy személy, </w:t>
      </w:r>
    </w:p>
    <w:p w14:paraId="57681EA5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Vagy csak egyedül maradok a gondolataimmal</w:t>
      </w:r>
    </w:p>
    <w:p w14:paraId="506C8AF0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Miközben a lelkem ürege felszívja</w:t>
      </w:r>
    </w:p>
    <w:p w14:paraId="6F1B01B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utolsó boldogság-cseppeket,</w:t>
      </w:r>
    </w:p>
    <w:p w14:paraId="7A1D8BDD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Szenvedek. Fáj, hogy ragaszkodom, </w:t>
      </w:r>
    </w:p>
    <w:p w14:paraId="5A8B9B17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Hogy a fészek még alattam,</w:t>
      </w:r>
    </w:p>
    <w:p w14:paraId="38C99A4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És mindvégig maradtam.</w:t>
      </w:r>
    </w:p>
    <w:p w14:paraId="29312064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5CB45A71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Kitépnem sem lenne könnyű:</w:t>
      </w:r>
    </w:p>
    <w:p w14:paraId="0DFE912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mámor csepegteti a mézet,</w:t>
      </w:r>
    </w:p>
    <w:p w14:paraId="7A13081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 álmaimban egy centire a tegnap.</w:t>
      </w:r>
    </w:p>
    <w:p w14:paraId="472A376B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399CCE6D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Pedig, ha elengedném,</w:t>
      </w:r>
    </w:p>
    <w:p w14:paraId="4FA7FB2C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Ha nem éreznék,</w:t>
      </w:r>
    </w:p>
    <w:p w14:paraId="7A5B9D13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Ha ki tudnám operálni, ahogy</w:t>
      </w:r>
    </w:p>
    <w:p w14:paraId="27A5D6CB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orvosok ültetik át a szerveket,</w:t>
      </w:r>
    </w:p>
    <w:p w14:paraId="202DEB03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Egy órát raknék a helyébe.</w:t>
      </w:r>
    </w:p>
    <w:p w14:paraId="1C9D8D96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p w14:paraId="634D6F82" w14:textId="77777777" w:rsidR="000B608C" w:rsidRDefault="000B608C" w:rsidP="000B608C">
      <w:pPr>
        <w:spacing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sosem néz hátra.</w:t>
      </w:r>
    </w:p>
    <w:p w14:paraId="646F1D2F" w14:textId="77777777" w:rsidR="000B608C" w:rsidRPr="00B223C6" w:rsidRDefault="000B608C" w:rsidP="00B223C6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2851260D" w14:textId="77777777" w:rsidR="00B223C6" w:rsidRPr="00D27D10" w:rsidRDefault="00B223C6" w:rsidP="0019456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85C43E9" w14:textId="14E8830D" w:rsidR="00194569" w:rsidRDefault="00194569" w:rsidP="002F2830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36F85361" w14:textId="6FA378EB" w:rsidR="000B608C" w:rsidRDefault="000B608C" w:rsidP="002F2830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6D62B08D" w14:textId="6EE96C1D" w:rsidR="000B608C" w:rsidRDefault="000B608C" w:rsidP="002F2830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Dicséret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Mezei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Vivien</w:t>
      </w:r>
    </w:p>
    <w:p w14:paraId="308D3C16" w14:textId="77777777" w:rsidR="000B608C" w:rsidRPr="00AA203F" w:rsidRDefault="000B608C" w:rsidP="000B608C">
      <w:pPr>
        <w:rPr>
          <w:rFonts w:ascii="Times New Roman" w:eastAsia="Times New Roman" w:hAnsi="Times New Roman" w:cs="Times New Roman"/>
          <w:b/>
          <w:bCs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b/>
          <w:bCs/>
          <w:sz w:val="24"/>
          <w:lang w:val="hu-HU"/>
        </w:rPr>
        <w:t>Napsütés az elmében</w:t>
      </w:r>
    </w:p>
    <w:p w14:paraId="3546F02F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</w:p>
    <w:p w14:paraId="7D790CE4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A színehagyott szoba omlatag parkettáján,</w:t>
      </w:r>
    </w:p>
    <w:p w14:paraId="27F09485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szunnyad a bizonytalanság árnyéka.</w:t>
      </w:r>
    </w:p>
    <w:p w14:paraId="537E7860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A legféltettebb szorongását osztja rám,</w:t>
      </w:r>
    </w:p>
    <w:p w14:paraId="35DCCE59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reményfosztott nap sugara simítja az orcám.</w:t>
      </w:r>
    </w:p>
    <w:p w14:paraId="72E4ED24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Könnyem a szélben tovább evez,</w:t>
      </w:r>
    </w:p>
    <w:p w14:paraId="536A82DA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a kezem a szégyenre fátylat helyez.</w:t>
      </w:r>
    </w:p>
    <w:p w14:paraId="382AB9F1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proofErr w:type="gramStart"/>
      <w:r w:rsidRPr="00AA203F">
        <w:rPr>
          <w:rFonts w:ascii="Times New Roman" w:eastAsia="Times New Roman" w:hAnsi="Times New Roman" w:cs="Times New Roman"/>
          <w:sz w:val="24"/>
          <w:lang w:val="hu-HU"/>
        </w:rPr>
        <w:t>Rég</w:t>
      </w:r>
      <w:proofErr w:type="gramEnd"/>
      <w:r w:rsidRPr="00AA203F">
        <w:rPr>
          <w:rFonts w:ascii="Times New Roman" w:eastAsia="Times New Roman" w:hAnsi="Times New Roman" w:cs="Times New Roman"/>
          <w:sz w:val="24"/>
          <w:lang w:val="hu-HU"/>
        </w:rPr>
        <w:t xml:space="preserve"> aki voltam, nem néz vissza rám,</w:t>
      </w:r>
    </w:p>
    <w:p w14:paraId="5A2C16BC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az árnyak piszkos kabátját nem veszem vissza már.</w:t>
      </w:r>
    </w:p>
    <w:p w14:paraId="68710F5F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A szavak csúfos viharfelhők,</w:t>
      </w:r>
    </w:p>
    <w:p w14:paraId="5467B0FD" w14:textId="77777777" w:rsidR="000B608C" w:rsidRPr="00AA203F" w:rsidRDefault="000B608C" w:rsidP="000B608C">
      <w:pPr>
        <w:rPr>
          <w:rFonts w:ascii="Times New Roman" w:eastAsia="Times New Roman" w:hAnsi="Times New Roman" w:cs="Times New Roman"/>
          <w:sz w:val="24"/>
          <w:lang w:val="hu-HU"/>
        </w:rPr>
      </w:pPr>
      <w:r w:rsidRPr="00AA203F">
        <w:rPr>
          <w:rFonts w:ascii="Times New Roman" w:eastAsia="Times New Roman" w:hAnsi="Times New Roman" w:cs="Times New Roman"/>
          <w:sz w:val="24"/>
          <w:lang w:val="hu-HU"/>
        </w:rPr>
        <w:t>szemhéjam húzzák: elég már!</w:t>
      </w:r>
    </w:p>
    <w:p w14:paraId="28FDAEF5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</w:rPr>
        <w:t>kép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</w:rPr>
        <w:t>falon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</w:rPr>
        <w:t>sírnod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kár</w:t>
      </w:r>
      <w:proofErr w:type="spellEnd"/>
      <w:r>
        <w:rPr>
          <w:rFonts w:ascii="Times New Roman" w:eastAsia="Times New Roman" w:hAnsi="Times New Roman" w:cs="Times New Roman"/>
          <w:sz w:val="24"/>
        </w:rPr>
        <w:t>!</w:t>
      </w:r>
    </w:p>
    <w:p w14:paraId="272DA6B3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</w:rPr>
        <w:t>görbület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megszűnik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egyenes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24"/>
        </w:rPr>
        <w:t>hát</w:t>
      </w:r>
      <w:proofErr w:type="spellEnd"/>
      <w:r>
        <w:rPr>
          <w:rFonts w:ascii="Times New Roman" w:eastAsia="Times New Roman" w:hAnsi="Times New Roman" w:cs="Times New Roman"/>
          <w:sz w:val="24"/>
        </w:rPr>
        <w:t>,</w:t>
      </w:r>
    </w:p>
    <w:p w14:paraId="1D60F5A0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nap </w:t>
      </w:r>
      <w:proofErr w:type="spellStart"/>
      <w:r>
        <w:rPr>
          <w:rFonts w:ascii="Times New Roman" w:eastAsia="Times New Roman" w:hAnsi="Times New Roman" w:cs="Times New Roman"/>
          <w:sz w:val="24"/>
        </w:rPr>
        <w:t>sugara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erősebben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süt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ideát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2BBBB160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Egy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kettő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három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5A9076D5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sz w:val="24"/>
        </w:rPr>
        <w:t>foltos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önkép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többé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nem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barátom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732BA3BD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Kétségbeesett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kapálózás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fojtogató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hullámok</w:t>
      </w:r>
      <w:proofErr w:type="spellEnd"/>
      <w:r>
        <w:rPr>
          <w:rFonts w:ascii="Times New Roman" w:eastAsia="Times New Roman" w:hAnsi="Times New Roman" w:cs="Times New Roman"/>
          <w:sz w:val="24"/>
        </w:rPr>
        <w:t>,</w:t>
      </w:r>
    </w:p>
    <w:p w14:paraId="6C358C1C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egy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mindennapos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harc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egy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visszatérő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rémálom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5D4CF127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Ehelyett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egy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kád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gyöngyben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</w:rPr>
        <w:t>megteázom</w:t>
      </w:r>
      <w:proofErr w:type="spellEnd"/>
      <w:r>
        <w:rPr>
          <w:rFonts w:ascii="Times New Roman" w:eastAsia="Times New Roman" w:hAnsi="Times New Roman" w:cs="Times New Roman"/>
          <w:sz w:val="24"/>
        </w:rPr>
        <w:t>.</w:t>
      </w:r>
    </w:p>
    <w:p w14:paraId="6BCC3D0E" w14:textId="77777777" w:rsidR="000B608C" w:rsidRDefault="000B608C" w:rsidP="000B608C">
      <w:pPr>
        <w:rPr>
          <w:rFonts w:ascii="Times New Roman" w:eastAsia="Times New Roman" w:hAnsi="Times New Roman" w:cs="Times New Roman"/>
          <w:sz w:val="24"/>
        </w:rPr>
      </w:pPr>
    </w:p>
    <w:p w14:paraId="154F44C4" w14:textId="77777777" w:rsidR="000B608C" w:rsidRPr="00AA203F" w:rsidRDefault="000B608C" w:rsidP="000B608C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203F">
        <w:rPr>
          <w:rFonts w:ascii="Times New Roman" w:hAnsi="Times New Roman" w:cs="Times New Roman"/>
          <w:b/>
          <w:bCs/>
          <w:sz w:val="24"/>
          <w:szCs w:val="24"/>
        </w:rPr>
        <w:t>Valaki</w:t>
      </w:r>
      <w:proofErr w:type="spellEnd"/>
    </w:p>
    <w:p w14:paraId="1D0DBE4A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</w:p>
    <w:p w14:paraId="3349E15E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Romok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között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józan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gondolatok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457ADBD" w14:textId="77777777" w:rsidR="000B608C" w:rsidRPr="00AA203F" w:rsidRDefault="000B608C" w:rsidP="000B608C">
      <w:pPr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AA203F">
        <w:rPr>
          <w:rFonts w:ascii="Times New Roman" w:hAnsi="Times New Roman" w:cs="Times New Roman"/>
          <w:sz w:val="24"/>
          <w:szCs w:val="24"/>
          <w:lang w:val="de-DE"/>
        </w:rPr>
        <w:t>Téged</w:t>
      </w:r>
      <w:proofErr w:type="spellEnd"/>
      <w:r w:rsidRPr="00AA203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A203F">
        <w:rPr>
          <w:rFonts w:ascii="Times New Roman" w:hAnsi="Times New Roman" w:cs="Times New Roman"/>
          <w:sz w:val="24"/>
          <w:szCs w:val="24"/>
          <w:lang w:val="de-DE"/>
        </w:rPr>
        <w:t>kerestelek</w:t>
      </w:r>
      <w:proofErr w:type="spellEnd"/>
      <w:r w:rsidRPr="00AA203F">
        <w:rPr>
          <w:rFonts w:ascii="Times New Roman" w:hAnsi="Times New Roman" w:cs="Times New Roman"/>
          <w:sz w:val="24"/>
          <w:szCs w:val="24"/>
          <w:lang w:val="de-DE"/>
        </w:rPr>
        <w:t xml:space="preserve"> mit </w:t>
      </w:r>
      <w:proofErr w:type="spellStart"/>
      <w:r w:rsidRPr="00AA203F">
        <w:rPr>
          <w:rFonts w:ascii="Times New Roman" w:hAnsi="Times New Roman" w:cs="Times New Roman"/>
          <w:sz w:val="24"/>
          <w:szCs w:val="24"/>
          <w:lang w:val="de-DE"/>
        </w:rPr>
        <w:t>is</w:t>
      </w:r>
      <w:proofErr w:type="spellEnd"/>
      <w:r w:rsidRPr="00AA203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A203F">
        <w:rPr>
          <w:rFonts w:ascii="Times New Roman" w:hAnsi="Times New Roman" w:cs="Times New Roman"/>
          <w:sz w:val="24"/>
          <w:szCs w:val="24"/>
          <w:lang w:val="de-DE"/>
        </w:rPr>
        <w:t>mondhatok</w:t>
      </w:r>
      <w:proofErr w:type="spellEnd"/>
      <w:r w:rsidRPr="00AA203F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22B0F64A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Elmémben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nyomot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neved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79E54B6C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Mégis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biztonságban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vagyok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melletted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C8B6691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Mint </w:t>
      </w:r>
      <w:proofErr w:type="spellStart"/>
      <w:r>
        <w:rPr>
          <w:rFonts w:ascii="Times New Roman" w:hAnsi="Times New Roman" w:cs="Times New Roman"/>
          <w:sz w:val="24"/>
          <w:szCs w:val="24"/>
        </w:rPr>
        <w:t>fehér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ingeden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gombok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3AEABE17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Szorosan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illeszkedve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hozzád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hajolok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A8B441B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Csendben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vagyok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reszket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lábam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2BC0B227" w14:textId="77777777" w:rsidR="000B608C" w:rsidRDefault="000B608C" w:rsidP="000B608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Utolsó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alkalom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hogy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rád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vártam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BE58F32" w14:textId="1A7F3CB1" w:rsidR="000B608C" w:rsidRDefault="000B608C" w:rsidP="002F2830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1E480076" w14:textId="584D3B02" w:rsidR="000B608C" w:rsidRDefault="000B608C" w:rsidP="002F2830">
      <w:pPr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Dicséret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b/>
          <w:bCs/>
          <w:sz w:val="32"/>
          <w:szCs w:val="32"/>
        </w:rPr>
        <w:t>Harmat</w:t>
      </w:r>
      <w:proofErr w:type="spellEnd"/>
      <w:r>
        <w:rPr>
          <w:rFonts w:ascii="Times New Roman" w:hAnsi="Times New Roman" w:cs="Times New Roman"/>
          <w:b/>
          <w:bCs/>
          <w:sz w:val="32"/>
          <w:szCs w:val="32"/>
        </w:rPr>
        <w:t xml:space="preserve"> Edina</w:t>
      </w:r>
    </w:p>
    <w:p w14:paraId="654AE26B" w14:textId="77777777" w:rsidR="000B608C" w:rsidRPr="00CD0242" w:rsidRDefault="000B608C" w:rsidP="000B608C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proofErr w:type="gramStart"/>
      <w:r w:rsidRPr="00CD0242">
        <w:rPr>
          <w:rFonts w:ascii="Times New Roman" w:hAnsi="Times New Roman" w:cs="Times New Roman"/>
          <w:b/>
          <w:bCs/>
          <w:sz w:val="24"/>
          <w:szCs w:val="24"/>
          <w:lang w:val="hu-HU"/>
        </w:rPr>
        <w:t>Talán..</w:t>
      </w:r>
      <w:proofErr w:type="gramEnd"/>
    </w:p>
    <w:p w14:paraId="04DD00E9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CD0242">
        <w:rPr>
          <w:rFonts w:ascii="Times New Roman" w:hAnsi="Times New Roman" w:cs="Times New Roman"/>
          <w:sz w:val="24"/>
          <w:szCs w:val="24"/>
          <w:lang w:val="hu-HU"/>
        </w:rPr>
        <w:t>Talán egyszer újból jó lesz minden,</w:t>
      </w:r>
    </w:p>
    <w:p w14:paraId="2D789C8C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Úgy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érzem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jelenleg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semmi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sincs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rendben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itt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benn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71A7FA7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Ha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rád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gondolok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szívem-lelkem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kettéhasad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1E9FE683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Fogalmam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volt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beléd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szeretni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szabad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775AF5F2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79A344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egyszer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elém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állsz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hiányzom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71D39ED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sosem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fogod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bírni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látványom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5E80A5D8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Szeretném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ha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szeretnél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ma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akár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holnap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08673B4B" w14:textId="25DDA155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sosem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lesz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semmi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semmi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régi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lezárul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korszak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7B5A6E5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4794A9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már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rég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elfelejtetted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milyen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volt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együtt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701EF2E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tisztán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emlékszem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rózsaszín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köd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volt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mindenütt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6E58999F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nélküled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kell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folytatnom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életem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580A5A9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De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szívem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úgy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érzi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erre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képtelen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2041B64F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3FBC6AC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is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azt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érzed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mint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titkolod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3D018362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ellenem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pisztolyod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7E1A2AB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Ha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tényleg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szenvedsz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úgy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ahogy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4CE52F0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Akkor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miért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lehet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minden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úgy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mint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legelején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0F491DB2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304F176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talán</w:t>
      </w:r>
      <w:proofErr w:type="spellEnd"/>
    </w:p>
    <w:p w14:paraId="6FAFED6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eszem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s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szívem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összekap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lazán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4B33180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Hisz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értik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miért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van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magány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022CC6E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lastRenderedPageBreak/>
        <w:t>Miért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van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még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mindig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szívem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fele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íróasztalán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AD6DB38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FA4A446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nincs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benned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irántam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érzelmed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1A3EF35B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Akkor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érezted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7C0A9DD5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Az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csók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amivel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indítottuk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új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évet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3E55E1ED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mézet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kaptam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tőled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mérget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7FC90A26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9757D4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év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első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hajnalán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újból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lobogott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láng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6F113BF3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Abban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pillanatban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mikor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összeért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szánk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0335D49D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Csillogtak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szemeink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úgy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mint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rég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432A3DE9" w14:textId="4282F90B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Talán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volt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utolsó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reménykedem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lesz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olyan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még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4695FA4C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0209C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FC2D6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424E21" w14:textId="77777777" w:rsidR="000B608C" w:rsidRPr="00CD0242" w:rsidRDefault="000B608C" w:rsidP="00505CD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BC3649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b/>
          <w:bCs/>
          <w:sz w:val="24"/>
          <w:szCs w:val="24"/>
        </w:rPr>
        <w:t>Vajon</w:t>
      </w:r>
      <w:proofErr w:type="spellEnd"/>
    </w:p>
    <w:p w14:paraId="097B5063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elmennék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honvágyam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lenne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5AC78C7B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fájna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kezembe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állított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penge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34652317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Barátaim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családom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ha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látna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többet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270000CC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ejtenének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irántam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könnyet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462B6AF9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B3BCA2" w14:textId="1CE5DB1E" w:rsidR="000B608C" w:rsidRPr="00AC059A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AC059A">
        <w:rPr>
          <w:rFonts w:ascii="Times New Roman" w:hAnsi="Times New Roman" w:cs="Times New Roman"/>
          <w:sz w:val="24"/>
          <w:szCs w:val="24"/>
          <w:lang w:val="de-DE"/>
        </w:rPr>
        <w:t xml:space="preserve">Ha </w:t>
      </w:r>
      <w:proofErr w:type="spellStart"/>
      <w:r w:rsidRPr="00AC059A">
        <w:rPr>
          <w:rFonts w:ascii="Times New Roman" w:hAnsi="Times New Roman" w:cs="Times New Roman"/>
          <w:sz w:val="24"/>
          <w:szCs w:val="24"/>
          <w:lang w:val="de-DE"/>
        </w:rPr>
        <w:t>elmon</w:t>
      </w:r>
      <w:r w:rsidR="00AC059A" w:rsidRPr="00AC059A">
        <w:rPr>
          <w:rFonts w:ascii="Times New Roman" w:hAnsi="Times New Roman" w:cs="Times New Roman"/>
          <w:sz w:val="24"/>
          <w:szCs w:val="24"/>
          <w:lang w:val="de-DE"/>
        </w:rPr>
        <w:t>d</w:t>
      </w:r>
      <w:r w:rsidRPr="00AC059A">
        <w:rPr>
          <w:rFonts w:ascii="Times New Roman" w:hAnsi="Times New Roman" w:cs="Times New Roman"/>
          <w:sz w:val="24"/>
          <w:szCs w:val="24"/>
          <w:lang w:val="de-DE"/>
        </w:rPr>
        <w:t>om</w:t>
      </w:r>
      <w:proofErr w:type="spellEnd"/>
      <w:r w:rsidR="00AC059A" w:rsidRPr="00AC059A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AC059A">
        <w:rPr>
          <w:rFonts w:ascii="Times New Roman" w:hAnsi="Times New Roman" w:cs="Times New Roman"/>
          <w:sz w:val="24"/>
          <w:szCs w:val="24"/>
          <w:lang w:val="de-DE"/>
        </w:rPr>
        <w:t xml:space="preserve"> mi </w:t>
      </w:r>
      <w:proofErr w:type="spellStart"/>
      <w:r w:rsidRPr="00AC059A">
        <w:rPr>
          <w:rFonts w:ascii="Times New Roman" w:hAnsi="Times New Roman" w:cs="Times New Roman"/>
          <w:sz w:val="24"/>
          <w:szCs w:val="24"/>
          <w:lang w:val="de-DE"/>
        </w:rPr>
        <w:t>bánt</w:t>
      </w:r>
      <w:proofErr w:type="spellEnd"/>
      <w:r w:rsidR="00AC059A" w:rsidRPr="00AC059A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AC059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AC059A">
        <w:rPr>
          <w:rFonts w:ascii="Times New Roman" w:hAnsi="Times New Roman" w:cs="Times New Roman"/>
          <w:sz w:val="24"/>
          <w:szCs w:val="24"/>
          <w:lang w:val="de-DE"/>
        </w:rPr>
        <w:t>és</w:t>
      </w:r>
      <w:proofErr w:type="spellEnd"/>
      <w:r w:rsidRPr="00AC059A">
        <w:rPr>
          <w:rFonts w:ascii="Times New Roman" w:hAnsi="Times New Roman" w:cs="Times New Roman"/>
          <w:sz w:val="24"/>
          <w:szCs w:val="24"/>
          <w:lang w:val="de-DE"/>
        </w:rPr>
        <w:t xml:space="preserve"> mi </w:t>
      </w:r>
      <w:proofErr w:type="spellStart"/>
      <w:r w:rsidRPr="00AC059A">
        <w:rPr>
          <w:rFonts w:ascii="Times New Roman" w:hAnsi="Times New Roman" w:cs="Times New Roman"/>
          <w:sz w:val="24"/>
          <w:szCs w:val="24"/>
          <w:lang w:val="de-DE"/>
        </w:rPr>
        <w:t>fáj</w:t>
      </w:r>
      <w:proofErr w:type="spellEnd"/>
      <w:r w:rsidRPr="00AC059A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2C585517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Rögtön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rámhagyják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hisz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gyerekszáj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53C51CB6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tagadnom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kell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rosszul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vagyok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4BEB454A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érzem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magam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élőnek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1BCDF330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tudják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ehhez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hasonló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sztorik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rosszul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végződnek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46F740F8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6843D58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látják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rajtam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minden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sírok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6A3204E0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Gyötörnek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kínok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ezért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verseket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írok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1BF1F026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tudják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minden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szövegem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valós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képzelet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  <w:bookmarkStart w:id="0" w:name="_GoBack"/>
      <w:bookmarkEnd w:id="0"/>
    </w:p>
    <w:p w14:paraId="2B96B56D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Annyi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szomorúság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lapul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bennem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még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csak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megsem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értenek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4FBAE559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FD5D80" w14:textId="3913DC46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Van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mikor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elmo</w:t>
      </w:r>
      <w:r w:rsidR="00AC059A">
        <w:rPr>
          <w:rFonts w:ascii="Times New Roman" w:hAnsi="Times New Roman" w:cs="Times New Roman"/>
          <w:sz w:val="24"/>
          <w:szCs w:val="24"/>
        </w:rPr>
        <w:t>n</w:t>
      </w:r>
      <w:r w:rsidRPr="00CD0242">
        <w:rPr>
          <w:rFonts w:ascii="Times New Roman" w:hAnsi="Times New Roman" w:cs="Times New Roman"/>
          <w:sz w:val="24"/>
          <w:szCs w:val="24"/>
        </w:rPr>
        <w:t>dom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lényeget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,</w:t>
      </w:r>
    </w:p>
    <w:p w14:paraId="45F8CCFE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D0242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azért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megtartom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mik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részletek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.</w:t>
      </w:r>
    </w:p>
    <w:p w14:paraId="74DD0FC6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egyszer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rájönnek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hogy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semmi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sincs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</w:rPr>
        <w:t>rendben</w:t>
      </w:r>
      <w:proofErr w:type="spellEnd"/>
      <w:r w:rsidRPr="00CD0242">
        <w:rPr>
          <w:rFonts w:ascii="Times New Roman" w:hAnsi="Times New Roman" w:cs="Times New Roman"/>
          <w:sz w:val="24"/>
          <w:szCs w:val="24"/>
        </w:rPr>
        <w:t>?</w:t>
      </w:r>
    </w:p>
    <w:p w14:paraId="5FB32786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Megértik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mi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zajlik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le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bennem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77001E9C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5AA34C31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ha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ezeket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írom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le,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elmegyek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fejben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p w14:paraId="45AEE804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Lassan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el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kell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kezdenem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tervem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6207B0BA" w14:textId="77777777" w:rsidR="000B608C" w:rsidRPr="00CD0242" w:rsidRDefault="000B608C" w:rsidP="00505CD7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magas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hídról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egy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nagyot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lépni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nem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tudom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mennyire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menne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,</w:t>
      </w:r>
    </w:p>
    <w:p w14:paraId="4AE243AB" w14:textId="49F6431E" w:rsidR="000B608C" w:rsidRPr="000B608C" w:rsidRDefault="000B608C" w:rsidP="00505CD7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de-DE"/>
        </w:rPr>
      </w:pP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Ha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elmennék</w:t>
      </w:r>
      <w:proofErr w:type="spellEnd"/>
      <w:r w:rsidR="00AC059A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vajon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honvágyam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CD0242">
        <w:rPr>
          <w:rFonts w:ascii="Times New Roman" w:hAnsi="Times New Roman" w:cs="Times New Roman"/>
          <w:sz w:val="24"/>
          <w:szCs w:val="24"/>
          <w:lang w:val="de-DE"/>
        </w:rPr>
        <w:t>lenne</w:t>
      </w:r>
      <w:proofErr w:type="spellEnd"/>
      <w:r w:rsidRPr="00CD0242">
        <w:rPr>
          <w:rFonts w:ascii="Times New Roman" w:hAnsi="Times New Roman" w:cs="Times New Roman"/>
          <w:sz w:val="24"/>
          <w:szCs w:val="24"/>
          <w:lang w:val="de-DE"/>
        </w:rPr>
        <w:t>?</w:t>
      </w:r>
    </w:p>
    <w:sectPr w:rsidR="000B608C" w:rsidRPr="000B60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BC61D3"/>
    <w:multiLevelType w:val="hybridMultilevel"/>
    <w:tmpl w:val="53ECD6CC"/>
    <w:lvl w:ilvl="0" w:tplc="E19A6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830"/>
    <w:rsid w:val="000B608C"/>
    <w:rsid w:val="00194569"/>
    <w:rsid w:val="002F2830"/>
    <w:rsid w:val="00505CD7"/>
    <w:rsid w:val="00517A2A"/>
    <w:rsid w:val="007D2F46"/>
    <w:rsid w:val="00834E1D"/>
    <w:rsid w:val="0085462D"/>
    <w:rsid w:val="00AC059A"/>
    <w:rsid w:val="00B223C6"/>
    <w:rsid w:val="00B75752"/>
    <w:rsid w:val="00C579A5"/>
    <w:rsid w:val="00D27D10"/>
    <w:rsid w:val="00D5439B"/>
    <w:rsid w:val="00DA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FAF3B"/>
  <w15:chartTrackingRefBased/>
  <w15:docId w15:val="{57DF67E9-48B9-4E1E-803C-383C8704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7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3602</Words>
  <Characters>20537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forizskiss</dc:creator>
  <cp:keywords/>
  <dc:description/>
  <cp:lastModifiedBy>forizskiss</cp:lastModifiedBy>
  <cp:revision>4</cp:revision>
  <dcterms:created xsi:type="dcterms:W3CDTF">2021-04-11T17:57:00Z</dcterms:created>
  <dcterms:modified xsi:type="dcterms:W3CDTF">2021-04-12T10:12:00Z</dcterms:modified>
</cp:coreProperties>
</file>